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7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2197"/>
        <w:gridCol w:w="4678"/>
        <w:gridCol w:w="2551"/>
      </w:tblGrid>
      <w:tr w:rsidR="00930936" w:rsidRPr="00B32201" w:rsidTr="008F27C6">
        <w:tc>
          <w:tcPr>
            <w:tcW w:w="1030" w:type="dxa"/>
            <w:vAlign w:val="center"/>
          </w:tcPr>
          <w:p w:rsidR="003C6D52" w:rsidRPr="00B32201" w:rsidRDefault="003C6D5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ВРЕМЯ</w:t>
            </w:r>
          </w:p>
        </w:tc>
        <w:tc>
          <w:tcPr>
            <w:tcW w:w="2197" w:type="dxa"/>
            <w:vAlign w:val="center"/>
          </w:tcPr>
          <w:p w:rsidR="003C6D52" w:rsidRPr="00B32201" w:rsidRDefault="003C6D5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СОБЫТИЕ</w:t>
            </w:r>
          </w:p>
        </w:tc>
        <w:tc>
          <w:tcPr>
            <w:tcW w:w="4678" w:type="dxa"/>
            <w:vAlign w:val="center"/>
          </w:tcPr>
          <w:p w:rsidR="003C6D52" w:rsidRPr="00B32201" w:rsidRDefault="003C6D5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3C6D52" w:rsidRPr="00B32201" w:rsidRDefault="003C6D5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МЕСТО</w:t>
            </w:r>
          </w:p>
        </w:tc>
      </w:tr>
      <w:tr w:rsidR="00930936" w:rsidRPr="00B32201" w:rsidTr="008F27C6">
        <w:trPr>
          <w:trHeight w:val="562"/>
        </w:trPr>
        <w:tc>
          <w:tcPr>
            <w:tcW w:w="1030" w:type="dxa"/>
            <w:vMerge w:val="restart"/>
            <w:vAlign w:val="center"/>
          </w:tcPr>
          <w:p w:rsidR="00B17032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10.00-11.00</w:t>
            </w:r>
          </w:p>
        </w:tc>
        <w:tc>
          <w:tcPr>
            <w:tcW w:w="2197" w:type="dxa"/>
            <w:vMerge w:val="restart"/>
            <w:vAlign w:val="center"/>
          </w:tcPr>
          <w:p w:rsidR="00B17032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Регистрация</w:t>
            </w:r>
          </w:p>
          <w:p w:rsidR="00B17032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B17032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B17032" w:rsidRPr="00B32201" w:rsidRDefault="00B17032" w:rsidP="008F27C6">
            <w:pPr>
              <w:spacing w:after="0" w:line="240" w:lineRule="auto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Регистрация команд</w:t>
            </w:r>
          </w:p>
          <w:p w:rsidR="00B17032" w:rsidRPr="00B32201" w:rsidRDefault="00B17032" w:rsidP="008F27C6">
            <w:pPr>
              <w:spacing w:after="0" w:line="240" w:lineRule="auto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Размещение на площадках</w:t>
            </w:r>
          </w:p>
        </w:tc>
        <w:tc>
          <w:tcPr>
            <w:tcW w:w="2551" w:type="dxa"/>
            <w:vMerge w:val="restart"/>
            <w:vAlign w:val="center"/>
          </w:tcPr>
          <w:p w:rsidR="00B17032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 этаж</w:t>
            </w:r>
          </w:p>
          <w:p w:rsidR="00B17032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Холл</w:t>
            </w:r>
          </w:p>
          <w:p w:rsidR="00B17032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0936" w:rsidRPr="00B32201" w:rsidTr="008F27C6">
        <w:tc>
          <w:tcPr>
            <w:tcW w:w="1030" w:type="dxa"/>
            <w:vMerge/>
            <w:vAlign w:val="center"/>
          </w:tcPr>
          <w:p w:rsidR="001F42C6" w:rsidRPr="00B32201" w:rsidRDefault="001F42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1F42C6" w:rsidRPr="00B32201" w:rsidRDefault="001F42C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1F42C6" w:rsidRPr="00B32201" w:rsidRDefault="001F42C6" w:rsidP="008F27C6">
            <w:pPr>
              <w:pStyle w:val="a4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 xml:space="preserve">Приветствие участников </w:t>
            </w:r>
          </w:p>
          <w:p w:rsidR="001F42C6" w:rsidRPr="00B32201" w:rsidRDefault="001F42C6" w:rsidP="008F27C6">
            <w:pPr>
              <w:pStyle w:val="a4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Конкурс «Визитка команды»</w:t>
            </w:r>
            <w:r w:rsidR="00B17032" w:rsidRPr="00B32201">
              <w:rPr>
                <w:rFonts w:ascii="Cambria" w:hAnsi="Cambria"/>
              </w:rPr>
              <w:t xml:space="preserve">          </w:t>
            </w:r>
            <w:r w:rsidRPr="00B32201">
              <w:rPr>
                <w:rFonts w:ascii="Cambria" w:hAnsi="Cambria"/>
              </w:rPr>
              <w:t xml:space="preserve"> (на экране)</w:t>
            </w:r>
          </w:p>
        </w:tc>
        <w:tc>
          <w:tcPr>
            <w:tcW w:w="2551" w:type="dxa"/>
            <w:vMerge/>
            <w:vAlign w:val="center"/>
          </w:tcPr>
          <w:p w:rsidR="001F42C6" w:rsidRPr="00B32201" w:rsidRDefault="001F42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0936" w:rsidRPr="00B32201" w:rsidTr="008F27C6">
        <w:tc>
          <w:tcPr>
            <w:tcW w:w="1030" w:type="dxa"/>
            <w:vAlign w:val="center"/>
          </w:tcPr>
          <w:p w:rsidR="00EF4A22" w:rsidRPr="00B32201" w:rsidRDefault="00EF4A2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11.</w:t>
            </w:r>
            <w:r w:rsidR="00B17032" w:rsidRPr="00B32201">
              <w:rPr>
                <w:rFonts w:ascii="Cambria" w:hAnsi="Cambria"/>
              </w:rPr>
              <w:t>0</w:t>
            </w:r>
            <w:r w:rsidRPr="00B32201">
              <w:rPr>
                <w:rFonts w:ascii="Cambria" w:hAnsi="Cambria"/>
              </w:rPr>
              <w:t>0</w:t>
            </w:r>
          </w:p>
        </w:tc>
        <w:tc>
          <w:tcPr>
            <w:tcW w:w="2197" w:type="dxa"/>
            <w:vAlign w:val="center"/>
          </w:tcPr>
          <w:p w:rsidR="00EF4A22" w:rsidRPr="00B32201" w:rsidRDefault="009C4DD8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Распределение по</w:t>
            </w:r>
            <w:r w:rsidR="00CC02CA" w:rsidRPr="00B32201">
              <w:rPr>
                <w:rFonts w:ascii="Cambria" w:hAnsi="Cambria"/>
                <w:b/>
              </w:rPr>
              <w:t xml:space="preserve"> площадкам</w:t>
            </w:r>
          </w:p>
        </w:tc>
        <w:tc>
          <w:tcPr>
            <w:tcW w:w="4678" w:type="dxa"/>
            <w:vAlign w:val="center"/>
          </w:tcPr>
          <w:p w:rsidR="00EF4A22" w:rsidRPr="00B32201" w:rsidRDefault="00EF4A22" w:rsidP="008F27C6">
            <w:pPr>
              <w:spacing w:after="0" w:line="240" w:lineRule="auto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Объявление регламентов</w:t>
            </w:r>
          </w:p>
        </w:tc>
        <w:tc>
          <w:tcPr>
            <w:tcW w:w="2551" w:type="dxa"/>
            <w:vAlign w:val="center"/>
          </w:tcPr>
          <w:p w:rsidR="005E169C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4 этаж (</w:t>
            </w: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4.01, 4.25, 4.12, 4.13, 4.18)</w:t>
            </w:r>
          </w:p>
        </w:tc>
      </w:tr>
      <w:tr w:rsidR="00930936" w:rsidRPr="00B32201" w:rsidTr="008F27C6">
        <w:tc>
          <w:tcPr>
            <w:tcW w:w="1030" w:type="dxa"/>
            <w:vAlign w:val="center"/>
          </w:tcPr>
          <w:p w:rsidR="00E32B9B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11.1</w:t>
            </w:r>
            <w:r w:rsidR="00E32B9B" w:rsidRPr="00B32201">
              <w:rPr>
                <w:rFonts w:ascii="Cambria" w:hAnsi="Cambria"/>
              </w:rPr>
              <w:t>5*</w:t>
            </w:r>
          </w:p>
        </w:tc>
        <w:tc>
          <w:tcPr>
            <w:tcW w:w="2197" w:type="dxa"/>
            <w:vAlign w:val="center"/>
          </w:tcPr>
          <w:p w:rsidR="00E32B9B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E32B9B" w:rsidRPr="00B32201" w:rsidRDefault="00E32B9B" w:rsidP="008F27C6">
            <w:pPr>
              <w:spacing w:after="0" w:line="240" w:lineRule="auto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Подготовка к соревнованиям, отладка робота</w:t>
            </w:r>
          </w:p>
        </w:tc>
        <w:tc>
          <w:tcPr>
            <w:tcW w:w="2551" w:type="dxa"/>
            <w:vAlign w:val="center"/>
          </w:tcPr>
          <w:p w:rsidR="00E32B9B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4 этаж (</w:t>
            </w: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4.01, 4.25, 4.12, 4.13, 4.18)</w:t>
            </w:r>
          </w:p>
        </w:tc>
      </w:tr>
      <w:tr w:rsidR="00930936" w:rsidRPr="00B32201" w:rsidTr="008F27C6">
        <w:trPr>
          <w:trHeight w:val="709"/>
        </w:trPr>
        <w:tc>
          <w:tcPr>
            <w:tcW w:w="1030" w:type="dxa"/>
            <w:vMerge w:val="restart"/>
            <w:vAlign w:val="center"/>
          </w:tcPr>
          <w:p w:rsidR="00E32B9B" w:rsidRPr="00B32201" w:rsidRDefault="00B17032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11.30</w:t>
            </w:r>
            <w:r w:rsidR="00E32B9B" w:rsidRPr="00B32201">
              <w:rPr>
                <w:rFonts w:ascii="Cambria" w:hAnsi="Cambria"/>
              </w:rPr>
              <w:t>*</w:t>
            </w:r>
          </w:p>
        </w:tc>
        <w:tc>
          <w:tcPr>
            <w:tcW w:w="2197" w:type="dxa"/>
            <w:vMerge w:val="restart"/>
            <w:vAlign w:val="center"/>
          </w:tcPr>
          <w:p w:rsidR="00E32B9B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Начало соревнований</w:t>
            </w:r>
          </w:p>
        </w:tc>
        <w:tc>
          <w:tcPr>
            <w:tcW w:w="4678" w:type="dxa"/>
            <w:vAlign w:val="center"/>
          </w:tcPr>
          <w:p w:rsidR="00E32B9B" w:rsidRPr="00B32201" w:rsidRDefault="00E32B9B" w:rsidP="008F27C6">
            <w:pPr>
              <w:pStyle w:val="a4"/>
              <w:contextualSpacing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КОНКУРС «Миссия выполнима-3. СИГНАЛ АРЕСИБО»</w:t>
            </w:r>
          </w:p>
        </w:tc>
        <w:tc>
          <w:tcPr>
            <w:tcW w:w="2551" w:type="dxa"/>
            <w:vAlign w:val="center"/>
          </w:tcPr>
          <w:p w:rsidR="00E32B9B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4.01</w:t>
            </w:r>
          </w:p>
        </w:tc>
      </w:tr>
      <w:tr w:rsidR="00930936" w:rsidRPr="00B32201" w:rsidTr="008F27C6">
        <w:trPr>
          <w:trHeight w:val="704"/>
        </w:trPr>
        <w:tc>
          <w:tcPr>
            <w:tcW w:w="1030" w:type="dxa"/>
            <w:vMerge/>
            <w:vAlign w:val="center"/>
          </w:tcPr>
          <w:p w:rsidR="00E32B9B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E32B9B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E32B9B" w:rsidRPr="00B32201" w:rsidRDefault="00E32B9B" w:rsidP="008F27C6">
            <w:pPr>
              <w:pStyle w:val="a4"/>
              <w:contextualSpacing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КОНКУРС «Миссия выполнима-1-ПАРКОВКА ЛУНОХОДА»</w:t>
            </w:r>
          </w:p>
        </w:tc>
        <w:tc>
          <w:tcPr>
            <w:tcW w:w="2551" w:type="dxa"/>
            <w:vAlign w:val="center"/>
          </w:tcPr>
          <w:p w:rsidR="00E32B9B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4.25</w:t>
            </w:r>
          </w:p>
        </w:tc>
      </w:tr>
      <w:tr w:rsidR="00930936" w:rsidRPr="00B32201" w:rsidTr="008F27C6">
        <w:trPr>
          <w:trHeight w:val="545"/>
        </w:trPr>
        <w:tc>
          <w:tcPr>
            <w:tcW w:w="1030" w:type="dxa"/>
            <w:vMerge/>
            <w:vAlign w:val="center"/>
          </w:tcPr>
          <w:p w:rsidR="00E00ECD" w:rsidRPr="00B32201" w:rsidRDefault="00E00ECD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E00ECD" w:rsidRPr="00B32201" w:rsidRDefault="00E00ECD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E00ECD" w:rsidRPr="00B32201" w:rsidRDefault="00E32B9B" w:rsidP="008F27C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 xml:space="preserve">КОНКУРС «U.T - </w:t>
            </w:r>
            <w:proofErr w:type="spellStart"/>
            <w:r w:rsidRPr="00B32201">
              <w:rPr>
                <w:rFonts w:ascii="Cambria" w:hAnsi="Cambria"/>
              </w:rPr>
              <w:t>WeDo</w:t>
            </w:r>
            <w:proofErr w:type="spellEnd"/>
            <w:r w:rsidRPr="00B32201">
              <w:rPr>
                <w:rFonts w:ascii="Cambria" w:hAnsi="Cambria"/>
              </w:rPr>
              <w:t>».  Неизвестная задача. Уровень 1</w:t>
            </w:r>
          </w:p>
        </w:tc>
        <w:tc>
          <w:tcPr>
            <w:tcW w:w="2551" w:type="dxa"/>
            <w:vAlign w:val="center"/>
          </w:tcPr>
          <w:p w:rsidR="00E00ECD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4.12</w:t>
            </w:r>
          </w:p>
        </w:tc>
      </w:tr>
      <w:tr w:rsidR="00930936" w:rsidRPr="00B32201" w:rsidTr="008F27C6">
        <w:trPr>
          <w:trHeight w:val="499"/>
        </w:trPr>
        <w:tc>
          <w:tcPr>
            <w:tcW w:w="1030" w:type="dxa"/>
            <w:vMerge/>
            <w:vAlign w:val="center"/>
          </w:tcPr>
          <w:p w:rsidR="00E00ECD" w:rsidRPr="00B32201" w:rsidRDefault="00E00ECD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E00ECD" w:rsidRPr="00B32201" w:rsidRDefault="00E00ECD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E00ECD" w:rsidRPr="00B32201" w:rsidRDefault="00E32B9B" w:rsidP="008F27C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 xml:space="preserve">КОНКУРС «U.T - </w:t>
            </w:r>
            <w:proofErr w:type="spellStart"/>
            <w:r w:rsidRPr="00B32201">
              <w:rPr>
                <w:rFonts w:ascii="Cambria" w:hAnsi="Cambria"/>
              </w:rPr>
              <w:t>WeDo</w:t>
            </w:r>
            <w:proofErr w:type="spellEnd"/>
            <w:r w:rsidRPr="00B32201">
              <w:rPr>
                <w:rFonts w:ascii="Cambria" w:hAnsi="Cambria"/>
              </w:rPr>
              <w:t>».  Неизвестная задача. Уровень 2</w:t>
            </w:r>
          </w:p>
        </w:tc>
        <w:tc>
          <w:tcPr>
            <w:tcW w:w="2551" w:type="dxa"/>
            <w:vAlign w:val="center"/>
          </w:tcPr>
          <w:p w:rsidR="00E00ECD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4.13</w:t>
            </w:r>
          </w:p>
        </w:tc>
      </w:tr>
      <w:tr w:rsidR="00930936" w:rsidRPr="00B32201" w:rsidTr="008F27C6">
        <w:trPr>
          <w:trHeight w:val="736"/>
        </w:trPr>
        <w:tc>
          <w:tcPr>
            <w:tcW w:w="1030" w:type="dxa"/>
            <w:vMerge/>
            <w:vAlign w:val="center"/>
          </w:tcPr>
          <w:p w:rsidR="00E00ECD" w:rsidRPr="00B32201" w:rsidRDefault="00E00ECD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E00ECD" w:rsidRPr="00B32201" w:rsidRDefault="00E00ECD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E00ECD" w:rsidRPr="00B32201" w:rsidRDefault="00E32B9B" w:rsidP="008F27C6">
            <w:pPr>
              <w:pStyle w:val="a4"/>
              <w:contextualSpacing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 xml:space="preserve">Конкурс «Миссия выполнима-2-КОСМИЧЕСКОЕ ПУТЕШЕСТВИЕ».  </w:t>
            </w:r>
          </w:p>
        </w:tc>
        <w:tc>
          <w:tcPr>
            <w:tcW w:w="2551" w:type="dxa"/>
            <w:vAlign w:val="center"/>
          </w:tcPr>
          <w:p w:rsidR="00E00ECD" w:rsidRPr="00B32201" w:rsidRDefault="00E32B9B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4.18</w:t>
            </w:r>
          </w:p>
        </w:tc>
      </w:tr>
      <w:tr w:rsidR="00930936" w:rsidRPr="00B32201" w:rsidTr="008F27C6">
        <w:trPr>
          <w:trHeight w:val="736"/>
        </w:trPr>
        <w:tc>
          <w:tcPr>
            <w:tcW w:w="1030" w:type="dxa"/>
            <w:vMerge w:val="restart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13.00*</w:t>
            </w:r>
          </w:p>
        </w:tc>
        <w:tc>
          <w:tcPr>
            <w:tcW w:w="2197" w:type="dxa"/>
            <w:vMerge w:val="restart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Сдача робота в карантин</w:t>
            </w:r>
            <w:r w:rsidRPr="00B32201">
              <w:rPr>
                <w:rFonts w:ascii="Cambria" w:hAnsi="Cambria"/>
                <w:b/>
              </w:rPr>
              <w:t>.</w:t>
            </w:r>
          </w:p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Начало заездов (попытка 1)</w:t>
            </w:r>
          </w:p>
        </w:tc>
        <w:tc>
          <w:tcPr>
            <w:tcW w:w="4678" w:type="dxa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выполнима-3. СИГНАЛ АРЕСИБО»</w:t>
            </w:r>
          </w:p>
        </w:tc>
        <w:tc>
          <w:tcPr>
            <w:tcW w:w="2551" w:type="dxa"/>
            <w:vMerge w:val="restart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4.01, 4.25, 4.18</w:t>
            </w:r>
          </w:p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0936" w:rsidRPr="00B32201" w:rsidTr="008F27C6">
        <w:trPr>
          <w:trHeight w:val="736"/>
        </w:trPr>
        <w:tc>
          <w:tcPr>
            <w:tcW w:w="1030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выполнима-1-ПАРКОВКА ЛУНОХОДА»</w:t>
            </w:r>
          </w:p>
        </w:tc>
        <w:tc>
          <w:tcPr>
            <w:tcW w:w="2551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0936" w:rsidRPr="00B32201" w:rsidTr="008F27C6">
        <w:trPr>
          <w:trHeight w:val="736"/>
        </w:trPr>
        <w:tc>
          <w:tcPr>
            <w:tcW w:w="1030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выполнима-2-КОСМИЧЕСКОЕ ПУТЕШЕСТВИЕ»</w:t>
            </w:r>
          </w:p>
        </w:tc>
        <w:tc>
          <w:tcPr>
            <w:tcW w:w="2551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0936" w:rsidRPr="00B32201" w:rsidTr="008F27C6">
        <w:trPr>
          <w:trHeight w:val="736"/>
        </w:trPr>
        <w:tc>
          <w:tcPr>
            <w:tcW w:w="1030" w:type="dxa"/>
            <w:vMerge w:val="restart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13.30*</w:t>
            </w:r>
          </w:p>
        </w:tc>
        <w:tc>
          <w:tcPr>
            <w:tcW w:w="2197" w:type="dxa"/>
            <w:vMerge w:val="restart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Сдача работ</w:t>
            </w:r>
          </w:p>
        </w:tc>
        <w:tc>
          <w:tcPr>
            <w:tcW w:w="4678" w:type="dxa"/>
            <w:vAlign w:val="center"/>
          </w:tcPr>
          <w:p w:rsidR="00930936" w:rsidRPr="00B32201" w:rsidRDefault="00930936" w:rsidP="008F27C6">
            <w:pPr>
              <w:pStyle w:val="a4"/>
              <w:contextualSpacing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 xml:space="preserve">КОНКУРС «U.T - </w:t>
            </w:r>
            <w:proofErr w:type="spellStart"/>
            <w:r w:rsidRPr="00B32201">
              <w:rPr>
                <w:rFonts w:ascii="Cambria" w:hAnsi="Cambria"/>
              </w:rPr>
              <w:t>WeDo</w:t>
            </w:r>
            <w:proofErr w:type="spellEnd"/>
            <w:r w:rsidRPr="00B32201">
              <w:rPr>
                <w:rFonts w:ascii="Cambria" w:hAnsi="Cambria"/>
              </w:rPr>
              <w:t>».  Неизвестная задача. Уровень 1</w:t>
            </w:r>
          </w:p>
        </w:tc>
        <w:tc>
          <w:tcPr>
            <w:tcW w:w="2551" w:type="dxa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4.12</w:t>
            </w:r>
          </w:p>
        </w:tc>
      </w:tr>
      <w:tr w:rsidR="00930936" w:rsidRPr="00B32201" w:rsidTr="008F27C6">
        <w:trPr>
          <w:trHeight w:val="736"/>
        </w:trPr>
        <w:tc>
          <w:tcPr>
            <w:tcW w:w="1030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930936" w:rsidRPr="00B32201" w:rsidRDefault="00930936" w:rsidP="008F27C6">
            <w:pPr>
              <w:pStyle w:val="a4"/>
              <w:contextualSpacing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 xml:space="preserve">КОНКУРС «U.T - </w:t>
            </w:r>
            <w:proofErr w:type="spellStart"/>
            <w:r w:rsidRPr="00B32201">
              <w:rPr>
                <w:rFonts w:ascii="Cambria" w:hAnsi="Cambria"/>
              </w:rPr>
              <w:t>WeDo</w:t>
            </w:r>
            <w:proofErr w:type="spellEnd"/>
            <w:r w:rsidRPr="00B32201">
              <w:rPr>
                <w:rFonts w:ascii="Cambria" w:hAnsi="Cambria"/>
              </w:rPr>
              <w:t>».  Неизвестная задача. Уровень 2</w:t>
            </w:r>
          </w:p>
        </w:tc>
        <w:tc>
          <w:tcPr>
            <w:tcW w:w="2551" w:type="dxa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4.13</w:t>
            </w:r>
          </w:p>
        </w:tc>
      </w:tr>
      <w:tr w:rsidR="00930936" w:rsidRPr="00B32201" w:rsidTr="008F27C6">
        <w:trPr>
          <w:trHeight w:val="623"/>
        </w:trPr>
        <w:tc>
          <w:tcPr>
            <w:tcW w:w="1030" w:type="dxa"/>
            <w:vMerge w:val="restart"/>
            <w:vAlign w:val="center"/>
          </w:tcPr>
          <w:p w:rsidR="00930936" w:rsidRPr="00B32201" w:rsidRDefault="00930936" w:rsidP="008F27C6">
            <w:pPr>
              <w:spacing w:after="0" w:line="240" w:lineRule="auto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14.00*</w:t>
            </w:r>
          </w:p>
        </w:tc>
        <w:tc>
          <w:tcPr>
            <w:tcW w:w="2197" w:type="dxa"/>
            <w:vMerge w:val="restart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 xml:space="preserve">Подготовка ко второй попытке. Отладка роботов. </w:t>
            </w:r>
          </w:p>
        </w:tc>
        <w:tc>
          <w:tcPr>
            <w:tcW w:w="4678" w:type="dxa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выполнима-3. СИГНАЛ АРЕСИБО»</w:t>
            </w:r>
          </w:p>
        </w:tc>
        <w:tc>
          <w:tcPr>
            <w:tcW w:w="2551" w:type="dxa"/>
            <w:vMerge w:val="restart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4.01, 4.25, 4.18</w:t>
            </w:r>
          </w:p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0936" w:rsidRPr="00B32201" w:rsidTr="008F27C6">
        <w:tc>
          <w:tcPr>
            <w:tcW w:w="1030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выполнима-1-ПАРКОВКА ЛУНОХОДА»</w:t>
            </w:r>
          </w:p>
        </w:tc>
        <w:tc>
          <w:tcPr>
            <w:tcW w:w="2551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0936" w:rsidRPr="00B32201" w:rsidTr="008F27C6">
        <w:tc>
          <w:tcPr>
            <w:tcW w:w="1030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выполнима-2-КОСМИЧЕСКОЕ ПУТЕШЕСТВИЕ»</w:t>
            </w:r>
          </w:p>
        </w:tc>
        <w:tc>
          <w:tcPr>
            <w:tcW w:w="2551" w:type="dxa"/>
            <w:vMerge/>
            <w:vAlign w:val="center"/>
          </w:tcPr>
          <w:p w:rsidR="00930936" w:rsidRPr="00B32201" w:rsidRDefault="0093093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8F27C6" w:rsidRPr="00B32201" w:rsidTr="008F27C6">
        <w:tc>
          <w:tcPr>
            <w:tcW w:w="1030" w:type="dxa"/>
            <w:vMerge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8F27C6" w:rsidRPr="00B32201" w:rsidRDefault="008F27C6" w:rsidP="008F27C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выполнима-3. СИГНАЛ АРЕСИБО»</w:t>
            </w:r>
          </w:p>
        </w:tc>
        <w:tc>
          <w:tcPr>
            <w:tcW w:w="2551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8F27C6" w:rsidRPr="00B32201" w:rsidTr="008F27C6">
        <w:trPr>
          <w:trHeight w:val="562"/>
        </w:trPr>
        <w:tc>
          <w:tcPr>
            <w:tcW w:w="1030" w:type="dxa"/>
            <w:vMerge w:val="restart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14.30 *</w:t>
            </w:r>
          </w:p>
        </w:tc>
        <w:tc>
          <w:tcPr>
            <w:tcW w:w="2197" w:type="dxa"/>
            <w:vMerge w:val="restart"/>
            <w:vAlign w:val="center"/>
          </w:tcPr>
          <w:p w:rsidR="008F27C6" w:rsidRPr="00B32201" w:rsidRDefault="008F27C6" w:rsidP="008F27C6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Сдача робота в карантин.</w:t>
            </w:r>
          </w:p>
          <w:p w:rsidR="008F27C6" w:rsidRPr="00B32201" w:rsidRDefault="008F27C6" w:rsidP="008F27C6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Начало заездов (попытка 1)</w:t>
            </w:r>
          </w:p>
        </w:tc>
        <w:tc>
          <w:tcPr>
            <w:tcW w:w="4678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выполнима-1-ПАРКОВКА ЛУНОХОДА»</w:t>
            </w:r>
          </w:p>
        </w:tc>
        <w:tc>
          <w:tcPr>
            <w:tcW w:w="2551" w:type="dxa"/>
            <w:vMerge w:val="restart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B32201">
              <w:rPr>
                <w:rFonts w:ascii="Cambria" w:hAnsi="Cambria"/>
              </w:rPr>
              <w:t>каб</w:t>
            </w:r>
            <w:proofErr w:type="spellEnd"/>
            <w:r w:rsidRPr="00B32201">
              <w:rPr>
                <w:rFonts w:ascii="Cambria" w:hAnsi="Cambria"/>
              </w:rPr>
              <w:t>. 4.01, 4.25, 4.18</w:t>
            </w:r>
          </w:p>
        </w:tc>
      </w:tr>
      <w:tr w:rsidR="008F27C6" w:rsidRPr="00B32201" w:rsidTr="008F27C6">
        <w:trPr>
          <w:trHeight w:val="138"/>
        </w:trPr>
        <w:tc>
          <w:tcPr>
            <w:tcW w:w="1030" w:type="dxa"/>
            <w:vMerge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8F27C6" w:rsidRPr="00B32201" w:rsidRDefault="008F27C6" w:rsidP="008F27C6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«Миссия выполнима-2-КОСМИЧЕСКОЕ ПУТЕШЕСТВИЕ»</w:t>
            </w:r>
          </w:p>
        </w:tc>
        <w:tc>
          <w:tcPr>
            <w:tcW w:w="2551" w:type="dxa"/>
            <w:vMerge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8F27C6" w:rsidRPr="00B32201" w:rsidTr="008F27C6">
        <w:trPr>
          <w:trHeight w:val="138"/>
        </w:trPr>
        <w:tc>
          <w:tcPr>
            <w:tcW w:w="1030" w:type="dxa"/>
            <w:vMerge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97" w:type="dxa"/>
            <w:vMerge/>
            <w:vAlign w:val="center"/>
          </w:tcPr>
          <w:p w:rsidR="008F27C6" w:rsidRPr="00B32201" w:rsidRDefault="008F27C6" w:rsidP="008F27C6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F27C6">
              <w:rPr>
                <w:rFonts w:ascii="Cambria" w:hAnsi="Cambria"/>
              </w:rPr>
              <w:t>«Миссия выполнима-3. СИГНАЛ АРЕСИБО»</w:t>
            </w:r>
          </w:p>
        </w:tc>
        <w:tc>
          <w:tcPr>
            <w:tcW w:w="2551" w:type="dxa"/>
            <w:vMerge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8F27C6" w:rsidRPr="00B32201" w:rsidTr="008F27C6">
        <w:trPr>
          <w:trHeight w:val="629"/>
        </w:trPr>
        <w:tc>
          <w:tcPr>
            <w:tcW w:w="1030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15.00 *</w:t>
            </w:r>
          </w:p>
        </w:tc>
        <w:tc>
          <w:tcPr>
            <w:tcW w:w="2197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Подведение итогов</w:t>
            </w:r>
          </w:p>
        </w:tc>
        <w:tc>
          <w:tcPr>
            <w:tcW w:w="2551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8F27C6" w:rsidRPr="00B32201" w:rsidTr="008F27C6">
        <w:tc>
          <w:tcPr>
            <w:tcW w:w="1030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15.30 *</w:t>
            </w:r>
          </w:p>
        </w:tc>
        <w:tc>
          <w:tcPr>
            <w:tcW w:w="2197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2201">
              <w:rPr>
                <w:rFonts w:ascii="Cambria" w:hAnsi="Cambria"/>
                <w:b/>
              </w:rPr>
              <w:t>Закрытие</w:t>
            </w:r>
          </w:p>
        </w:tc>
        <w:tc>
          <w:tcPr>
            <w:tcW w:w="4678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Награждение</w:t>
            </w:r>
          </w:p>
        </w:tc>
        <w:tc>
          <w:tcPr>
            <w:tcW w:w="2551" w:type="dxa"/>
            <w:vAlign w:val="center"/>
          </w:tcPr>
          <w:p w:rsidR="008F27C6" w:rsidRPr="00B32201" w:rsidRDefault="008F27C6" w:rsidP="008F27C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32201">
              <w:rPr>
                <w:rFonts w:ascii="Cambria" w:hAnsi="Cambria"/>
              </w:rPr>
              <w:t>Холл 4 этаж</w:t>
            </w:r>
          </w:p>
        </w:tc>
      </w:tr>
    </w:tbl>
    <w:p w:rsidR="00111BB2" w:rsidRPr="006A18EB" w:rsidRDefault="00111BB2" w:rsidP="00111BB2">
      <w:pPr>
        <w:pStyle w:val="a4"/>
        <w:spacing w:before="120" w:after="1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рамма </w:t>
      </w:r>
      <w:r w:rsidRPr="006A18EB">
        <w:rPr>
          <w:rFonts w:hAnsi="Times New Roman"/>
          <w:b/>
          <w:sz w:val="24"/>
          <w:szCs w:val="24"/>
        </w:rPr>
        <w:t>V</w:t>
      </w:r>
      <w:r w:rsidRPr="006A18EB">
        <w:rPr>
          <w:rFonts w:ascii="Times New Roman" w:hAnsi="Times New Roman"/>
          <w:b/>
          <w:bCs/>
          <w:sz w:val="24"/>
          <w:szCs w:val="24"/>
        </w:rPr>
        <w:t xml:space="preserve"> РОБОМАРАФОНА</w:t>
      </w:r>
    </w:p>
    <w:p w:rsidR="0027638D" w:rsidRDefault="0027638D" w:rsidP="00111BB2">
      <w:pPr>
        <w:rPr>
          <w:rFonts w:ascii="Times New Roman" w:hAnsi="Times New Roman"/>
          <w:b/>
          <w:sz w:val="28"/>
          <w:szCs w:val="28"/>
        </w:rPr>
      </w:pPr>
    </w:p>
    <w:p w:rsidR="005A2F00" w:rsidRDefault="005A2F00" w:rsidP="00111BB2">
      <w:pPr>
        <w:pStyle w:val="a4"/>
        <w:rPr>
          <w:rFonts w:ascii="Times New Roman" w:hAnsi="Times New Roman"/>
          <w:sz w:val="28"/>
          <w:szCs w:val="28"/>
        </w:rPr>
      </w:pPr>
    </w:p>
    <w:p w:rsidR="004E7FBC" w:rsidRPr="008341D1" w:rsidRDefault="004E7FBC" w:rsidP="008341D1">
      <w:pPr>
        <w:pStyle w:val="a4"/>
        <w:rPr>
          <w:rFonts w:ascii="Times New Roman" w:hAnsi="Times New Roman"/>
          <w:sz w:val="28"/>
          <w:szCs w:val="28"/>
        </w:rPr>
      </w:pPr>
    </w:p>
    <w:p w:rsidR="009B49BE" w:rsidRPr="005A2F00" w:rsidRDefault="009B49BE" w:rsidP="008F27C6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9B49BE">
        <w:rPr>
          <w:rFonts w:ascii="Times New Roman" w:hAnsi="Times New Roman"/>
          <w:b/>
          <w:sz w:val="24"/>
          <w:szCs w:val="24"/>
        </w:rPr>
        <w:t>* - время ориентировочное</w:t>
      </w:r>
    </w:p>
    <w:sectPr w:rsidR="009B49BE" w:rsidRPr="005A2F00" w:rsidSect="0027638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01" w:rsidRDefault="00B32201" w:rsidP="00B212F4">
      <w:pPr>
        <w:spacing w:after="0" w:line="240" w:lineRule="auto"/>
      </w:pPr>
      <w:r>
        <w:separator/>
      </w:r>
    </w:p>
  </w:endnote>
  <w:endnote w:type="continuationSeparator" w:id="0">
    <w:p w:rsidR="00B32201" w:rsidRDefault="00B32201" w:rsidP="00B2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01" w:rsidRDefault="00B32201" w:rsidP="00B212F4">
      <w:pPr>
        <w:spacing w:after="0" w:line="240" w:lineRule="auto"/>
      </w:pPr>
      <w:r>
        <w:separator/>
      </w:r>
    </w:p>
  </w:footnote>
  <w:footnote w:type="continuationSeparator" w:id="0">
    <w:p w:rsidR="00B32201" w:rsidRDefault="00B32201" w:rsidP="00B2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81FC11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E6484"/>
    <w:multiLevelType w:val="hybridMultilevel"/>
    <w:tmpl w:val="3348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8EC"/>
    <w:multiLevelType w:val="hybridMultilevel"/>
    <w:tmpl w:val="8506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3088"/>
    <w:multiLevelType w:val="hybridMultilevel"/>
    <w:tmpl w:val="2688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6F61"/>
    <w:multiLevelType w:val="hybridMultilevel"/>
    <w:tmpl w:val="794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1DFE"/>
    <w:multiLevelType w:val="hybridMultilevel"/>
    <w:tmpl w:val="8084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84C"/>
    <w:multiLevelType w:val="multilevel"/>
    <w:tmpl w:val="81FC11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300288"/>
    <w:multiLevelType w:val="hybridMultilevel"/>
    <w:tmpl w:val="804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689"/>
    <w:rsid w:val="00004913"/>
    <w:rsid w:val="00022457"/>
    <w:rsid w:val="00052683"/>
    <w:rsid w:val="000C28ED"/>
    <w:rsid w:val="000E0F91"/>
    <w:rsid w:val="000F52DF"/>
    <w:rsid w:val="00111BB2"/>
    <w:rsid w:val="001251EA"/>
    <w:rsid w:val="001705BB"/>
    <w:rsid w:val="001A3C0C"/>
    <w:rsid w:val="001F42C6"/>
    <w:rsid w:val="00227E00"/>
    <w:rsid w:val="00233521"/>
    <w:rsid w:val="00262D93"/>
    <w:rsid w:val="0027638D"/>
    <w:rsid w:val="002E2115"/>
    <w:rsid w:val="0038467B"/>
    <w:rsid w:val="003854BD"/>
    <w:rsid w:val="003B4E25"/>
    <w:rsid w:val="003C6D52"/>
    <w:rsid w:val="00404AD3"/>
    <w:rsid w:val="00405966"/>
    <w:rsid w:val="004267F8"/>
    <w:rsid w:val="00454179"/>
    <w:rsid w:val="00491E59"/>
    <w:rsid w:val="004E7FBC"/>
    <w:rsid w:val="004F284C"/>
    <w:rsid w:val="005063E0"/>
    <w:rsid w:val="005A2F00"/>
    <w:rsid w:val="005E169C"/>
    <w:rsid w:val="0068716D"/>
    <w:rsid w:val="00695D28"/>
    <w:rsid w:val="006B3551"/>
    <w:rsid w:val="006D3281"/>
    <w:rsid w:val="007B4A34"/>
    <w:rsid w:val="007C53AE"/>
    <w:rsid w:val="007D4CE9"/>
    <w:rsid w:val="00813DCC"/>
    <w:rsid w:val="008341D1"/>
    <w:rsid w:val="008601ED"/>
    <w:rsid w:val="008758A0"/>
    <w:rsid w:val="008955DB"/>
    <w:rsid w:val="008F27C6"/>
    <w:rsid w:val="00930936"/>
    <w:rsid w:val="00934E8F"/>
    <w:rsid w:val="009A0CA1"/>
    <w:rsid w:val="009B49BE"/>
    <w:rsid w:val="009C4DD8"/>
    <w:rsid w:val="009C4DF7"/>
    <w:rsid w:val="009E5689"/>
    <w:rsid w:val="009F13BC"/>
    <w:rsid w:val="00AC58C4"/>
    <w:rsid w:val="00AF7DEA"/>
    <w:rsid w:val="00B17032"/>
    <w:rsid w:val="00B212F4"/>
    <w:rsid w:val="00B32201"/>
    <w:rsid w:val="00B76553"/>
    <w:rsid w:val="00B912DA"/>
    <w:rsid w:val="00BC16F1"/>
    <w:rsid w:val="00C61D6F"/>
    <w:rsid w:val="00CB0506"/>
    <w:rsid w:val="00CB3C68"/>
    <w:rsid w:val="00CC02CA"/>
    <w:rsid w:val="00D4046E"/>
    <w:rsid w:val="00D40951"/>
    <w:rsid w:val="00DD73F9"/>
    <w:rsid w:val="00E00ECD"/>
    <w:rsid w:val="00E0221B"/>
    <w:rsid w:val="00E304DE"/>
    <w:rsid w:val="00E32B9B"/>
    <w:rsid w:val="00E34CD9"/>
    <w:rsid w:val="00E42192"/>
    <w:rsid w:val="00E4367A"/>
    <w:rsid w:val="00EF4A22"/>
    <w:rsid w:val="00F51AD3"/>
    <w:rsid w:val="00F8269F"/>
    <w:rsid w:val="00F93FA8"/>
    <w:rsid w:val="00FC3541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54179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91E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212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B212F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212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B212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я</cp:lastModifiedBy>
  <cp:revision>19</cp:revision>
  <cp:lastPrinted>2019-02-16T11:35:00Z</cp:lastPrinted>
  <dcterms:created xsi:type="dcterms:W3CDTF">2017-04-20T16:25:00Z</dcterms:created>
  <dcterms:modified xsi:type="dcterms:W3CDTF">2021-04-14T13:18:00Z</dcterms:modified>
</cp:coreProperties>
</file>