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99" w:rsidRPr="00634752" w:rsidRDefault="00973099" w:rsidP="00973099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7566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ЦАРЬ ГОРЫ»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ПО РЕГЛАМЕНТУ Т2С)</w:t>
      </w:r>
    </w:p>
    <w:p w:rsidR="00973099" w:rsidRPr="003A3E0F" w:rsidRDefault="00973099" w:rsidP="009730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973099" w:rsidRDefault="00973099" w:rsidP="009730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  <w:lang w:val="ru-RU" w:eastAsia="ru-RU"/>
        </w:rPr>
        <w:t>школьники 5-9</w:t>
      </w: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 классов.</w:t>
      </w:r>
    </w:p>
    <w:p w:rsidR="00973099" w:rsidRPr="007226FA" w:rsidRDefault="00973099" w:rsidP="009730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973099" w:rsidRPr="00F5142B" w:rsidRDefault="00973099" w:rsidP="0097309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F5142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Описание задачи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Четыре робота стартуют на любой линии у подножия возвышенности. Задача роботов – подняться на возвышенность и удержаться на ней, вытолкнув всех соперников, в течение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процессе игры возможен пере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запуск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роботов, которые не смогли подняться на вершину или упали с горы, 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любой линии у подножия горы. Побеждает команда, которая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раунде наберёт наибольшее количество баллов.</w:t>
      </w:r>
    </w:p>
    <w:p w:rsidR="00973099" w:rsidRPr="00792CFF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По итогам раунда команде присваивается по одному баллу если:</w:t>
      </w:r>
    </w:p>
    <w:p w:rsidR="00973099" w:rsidRPr="00657B9A" w:rsidRDefault="00973099" w:rsidP="009730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Робот команды по истечении 3 минут всё ещё находится на вершине горы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3099" w:rsidRPr="00657B9A" w:rsidRDefault="00973099" w:rsidP="009730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время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пребывания робота на вершине более 90 секунд в течении одного раунда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3099" w:rsidRPr="00657B9A" w:rsidRDefault="00973099" w:rsidP="009730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Команда имеет лучшее эффективное время, которое робот находился на вершине горы.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7063E8CC" wp14:editId="43E6CEC6">
                <wp:extent cx="5486400" cy="3047804"/>
                <wp:effectExtent l="0" t="0" r="0" b="63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7680" y="30556"/>
                            <a:ext cx="3800475" cy="3011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рямая со стрелкой 4"/>
                        <wps:cNvCnPr/>
                        <wps:spPr>
                          <a:xfrm flipV="1">
                            <a:off x="2100943" y="1371404"/>
                            <a:ext cx="827314" cy="3429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291444" y="1371404"/>
                            <a:ext cx="370114" cy="2231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099" w:rsidRPr="00263206" w:rsidRDefault="00973099" w:rsidP="00973099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63206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840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3189515" y="680162"/>
                            <a:ext cx="718458" cy="2231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3456600" y="1339132"/>
                            <a:ext cx="718185" cy="2228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837214" y="680162"/>
                            <a:ext cx="266700" cy="65897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3886202" y="821676"/>
                            <a:ext cx="397328" cy="29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099" w:rsidRPr="00263206" w:rsidRDefault="00973099" w:rsidP="00973099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263206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920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>
                            <a:off x="1094014" y="1148247"/>
                            <a:ext cx="1132115" cy="4137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827700" y="778329"/>
                            <a:ext cx="1311343" cy="4895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1028700" y="1197233"/>
                            <a:ext cx="299357" cy="272143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806314" y="1274316"/>
                            <a:ext cx="408215" cy="304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099" w:rsidRPr="00F216CF" w:rsidRDefault="00973099" w:rsidP="00973099">
                              <w:pP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F216CF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63E8CC" id="Полотно 3" o:spid="_x0000_s1026" editas="canvas" style="width:6in;height:240pt;mso-position-horizontal-relative:char;mso-position-vertical-relative:line" coordsize="54864,30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473;visibility:visible;mso-wrap-style:square">
                  <v:fill o:detectmouseclick="t"/>
                  <v:path o:connecttype="none"/>
                </v:shape>
                <v:shape id="Рисунок 16" o:spid="_x0000_s1028" type="#_x0000_t75" style="position:absolute;left:6676;top:305;width:38005;height:30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3ltrCAAAA2wAAAA8AAABkcnMvZG93bnJldi54bWxET01rwkAQvQv9D8sUvIhubCHU6CqtUPGo&#10;tgGPQ3aahGZm0+xWY3+9Kwi9zeN9zmLVc6NO1PnaiYHpJAFFUjhbS2ng8+N9/ALKBxSLjRMycCEP&#10;q+XDYIGZdWfZ0+kQShVDxGdooAqhzbT2RUWMfuJaksh9uY4xRNiV2nZ4juHc6KckSTVjLbGhwpbW&#10;FRXfh1828Fev9XPueerTn81sfxzx2y5nY4aP/escVKA+/Ivv7q2N81O4/RIP0M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d5bawgAAANsAAAAPAAAAAAAAAAAAAAAAAJ8C&#10;AABkcnMvZG93bnJldi54bWxQSwUGAAAAAAQABAD3AAAAjgM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9" type="#_x0000_t32" style="position:absolute;left:21009;top:13714;width:8273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G+MUAAADaAAAADwAAAGRycy9kb3ducmV2LnhtbESPQWvCQBSE70L/w/IKvenG0opN3QSx&#10;FHoQJBqo3l6zz2ww+zZkt5r++64geBxm5htmkQ+2FWfqfeNYwXSSgCCunG64VlDuPsdzED4ga2wd&#10;k4I/8pBnD6MFptpduKDzNtQiQtinqMCE0KVS+sqQRT9xHXH0jq63GKLsa6l7vES4beVzksykxYbj&#10;gsGOVoaq0/bXKqinr+3mp9gczLr8mH3v18Vb4Qalnh6H5TuIQEO4h2/tL63gBa5X4g2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WG+MUAAADaAAAADwAAAAAAAAAA&#10;AAAAAAChAgAAZHJzL2Rvd25yZXYueG1sUEsFBgAAAAAEAAQA+QAAAJMDAAAAAA==&#10;" strokecolor="#5b9bd5 [3204]" strokeweight=".5pt">
                  <v:stroke startarrow="open"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0" type="#_x0000_t202" style="position:absolute;left:22914;top:13714;width:3701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73099" w:rsidRPr="00263206" w:rsidRDefault="00973099" w:rsidP="00973099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263206">
                          <w:rPr>
                            <w:sz w:val="16"/>
                            <w:szCs w:val="16"/>
                            <w:lang w:val="ru-RU"/>
                          </w:rPr>
                          <w:t>840</w:t>
                        </w:r>
                      </w:p>
                    </w:txbxContent>
                  </v:textbox>
                </v:shape>
                <v:line id="Прямая соединительная линия 10" o:spid="_x0000_s1031" style="position:absolute;flip:y;visibility:visible;mso-wrap-style:square" from="31895,6801" to="39079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cMs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Qi+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xwy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1" o:spid="_x0000_s1032" style="position:absolute;flip:y;visibility:visible;mso-wrap-style:square" from="34566,13391" to="41747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13" o:spid="_x0000_s1033" style="position:absolute;visibility:visible;mso-wrap-style:square" from="38372,6801" to="41039,13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3/8EAAADbAAAADwAAAGRycy9kb3ducmV2LnhtbERPS4vCMBC+C/sfwix4W9NVlKWaFllQ&#10;PIjg47DexmZsi82kNFFbf70RFrzNx/ecWdqaStyocaVlBd+DCARxZnXJuYLDfvH1A8J5ZI2VZVLQ&#10;kYM0+ejNMNb2zlu67XwuQgi7GBUU3texlC4ryKAb2Jo4cGfbGPQBNrnUDd5DuKnkMIom0mDJoaHA&#10;mn4Lyi67q1EQjf+OzlYTHJ1Wa3p0WnebpVeq/9nOpyA8tf4t/nevdJg/gtcv4QCZ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Lf/wQAAANsAAAAPAAAAAAAAAAAAAAAA&#10;AKECAABkcnMvZG93bnJldi54bWxQSwUGAAAAAAQABAD5AAAAjwMAAAAA&#10;" strokecolor="#5b9bd5 [3204]" strokeweight=".5pt">
                  <v:stroke startarrow="open" endarrow="open" joinstyle="miter"/>
                </v:line>
                <v:shape id="Поле 14" o:spid="_x0000_s1034" type="#_x0000_t202" style="position:absolute;left:38862;top:8216;width:3973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973099" w:rsidRPr="00263206" w:rsidRDefault="00973099" w:rsidP="00973099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263206">
                          <w:rPr>
                            <w:sz w:val="16"/>
                            <w:szCs w:val="16"/>
                            <w:lang w:val="ru-RU"/>
                          </w:rPr>
                          <w:t>920</w:t>
                        </w:r>
                      </w:p>
                    </w:txbxContent>
                  </v:textbox>
                </v:shape>
                <v:line id="Прямая соединительная линия 15" o:spid="_x0000_s1035" style="position:absolute;flip:x;visibility:visible;mso-wrap-style:square" from="10940,11482" to="22261,1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/qsMAAADbAAAADwAAAGRycy9kb3ducmV2LnhtbERPTWvCQBC9F/oflil4azYVIhqzSikK&#10;QqmgNofexuw0SZudDdk1Sf99VxC8zeN9TrYeTSN66lxtWcFLFIMgLqyuuVTwedo+z0E4j6yxsUwK&#10;/sjBevX4kGGq7cAH6o++FCGEXYoKKu/bVEpXVGTQRbYlDty37Qz6ALtS6g6HEG4aOY3jmTRYc2io&#10;sKW3iorf48Uo2OqPM88Xbv+V23r2vvtp802SKDV5Gl+XIDyN/i6+uXc6zE/g+ks4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4v6rDAAAA2w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24" o:spid="_x0000_s1036" style="position:absolute;flip:x;visibility:visible;mso-wrap-style:square" from="8277,7783" to="21390,1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QjMUAAADbAAAADwAAAAAAAAAA&#10;AAAAAAChAgAAZHJzL2Rvd25yZXYueG1sUEsFBgAAAAAEAAQA+QAAAJMDAAAAAA==&#10;" strokecolor="#5b9bd5 [3204]" strokeweight=".5pt">
                  <v:stroke joinstyle="miter"/>
                </v:line>
                <v:shape id="Прямая со стрелкой 18" o:spid="_x0000_s1037" type="#_x0000_t32" style="position:absolute;left:10287;top:11972;width:2993;height:27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QAMQAAADbAAAADwAAAGRycy9kb3ducmV2LnhtbESPQWvCQBCF7wX/wzKF3uqmQrVEVymC&#10;6EmpVvQ4ZsckNTsbsmuM/75zELzN8N68981k1rlKtdSE0rOBj34CijjztuTcwO9u8f4FKkRki5Vn&#10;MnCnALNp72WCqfU3/qF2G3MlIRxSNFDEWKdah6wgh6Hva2LRzr5xGGVtcm0bvEm4q/QgSYbaYcnS&#10;UGBN84Kyy/bqDKxHm9Xf8VLuT+08XyfD+8F/7pbGvL1232NQkbr4ND+uV1bwBVZ+kQH0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RAAxAAAANsAAAAPAAAAAAAAAAAA&#10;AAAAAKECAABkcnMvZG93bnJldi54bWxQSwUGAAAAAAQABAD5AAAAkgMAAAAA&#10;" strokecolor="#5b9bd5 [3204]" strokeweight=".5pt">
                  <v:stroke startarrow="open" endarrow="open" joinstyle="miter"/>
                </v:shape>
                <v:shape id="Поле 19" o:spid="_x0000_s1038" type="#_x0000_t202" style="position:absolute;left:8063;top:12743;width:4082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973099" w:rsidRPr="00F216CF" w:rsidRDefault="00973099" w:rsidP="00973099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F216CF">
                          <w:rPr>
                            <w:sz w:val="16"/>
                            <w:szCs w:val="16"/>
                            <w:lang w:val="ru-RU"/>
                          </w:rPr>
                          <w:t>400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73099" w:rsidRPr="00973099" w:rsidRDefault="00973099" w:rsidP="00973099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  <w:r w:rsidRPr="00973099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Изображение 1</w:t>
      </w:r>
      <w:bookmarkStart w:id="0" w:name="_GoBack"/>
      <w:bookmarkEnd w:id="0"/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2. Общее положение</w:t>
      </w:r>
    </w:p>
    <w:p w:rsidR="00973099" w:rsidRPr="00902394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023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2.1. Поле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Общие характеристики поля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представлены на изображении 1;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.1.2. Угол горки – 30 градусов.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2.1.3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 Высота горки от поля – 20 см.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2.1.4 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Ширина 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рной линии, обрамляющий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лтый восьмиугольник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– 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6 см.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Ширина 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рной линии, ведущей к игровому полю 3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см.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Радиус закругления не менее 10 см.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73099" w:rsidRPr="00902394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02394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2.2. Требования к роботу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Длина ро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не должна превышать 20 см.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Ширина ро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не должна превышать 20 см.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Высота ро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бота не должна превышать 20 см.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2.2.4. Вес робота не 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олжен превышать 2 кг.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2.2.8. Размер робота не должен превышать указанных знач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ений во время всего состязания.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2.2.9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 Робот должен быть автономным.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2.2.10. Детали и конструкции робота не должны быть чрезмерно липкими. Робот, поставленный на лист бумаги А4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должен при подня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тии т</w:t>
      </w:r>
      <w:r w:rsidRPr="0051614C">
        <w:rPr>
          <w:rFonts w:ascii="Times New Roman" w:hAnsi="Times New Roman"/>
          <w:sz w:val="28"/>
          <w:szCs w:val="28"/>
          <w:lang w:val="ru-RU"/>
        </w:rPr>
        <w:t>януть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этот лист за собой.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2.2.11. Запрещено использовать детали и конструкции, которые могут сломать или повредить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поле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2.2.12. Запрещено использовать детали и конструкции, которые вредят роботу-сопернику и/или его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владельцу.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Обычные толчки не расценива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ются как наносящие повреждения.</w:t>
      </w:r>
    </w:p>
    <w:p w:rsidR="00973099" w:rsidRPr="006D3F15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3. Основные понятия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3.1. Стартовый квадрат – квадрат на поле, из которог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 должен осуществляться запуск.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3.2. Поле соревнования – включает в себя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лтую зону и склоны. Не включает в себя стартовый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квадрат.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 Основное время –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, начи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нающееся после команды «Старт».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Прогресс на поле – один из роботов смог вытолкнуть другого робота за границы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ёлтой зоны.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Игровое поле –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лтый восьмиугольник,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расположенный на вершине горы.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 Эффективное время – время, провед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нное на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ёлтой зоне.</w:t>
      </w:r>
    </w:p>
    <w:p w:rsidR="00973099" w:rsidRPr="006D3F15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D3F1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4. Правила состязания</w:t>
      </w:r>
    </w:p>
    <w:p w:rsidR="00973099" w:rsidRPr="006D3F15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4.1. Старт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4.1.1. Стартовая позиция каждого робота определяется жеребь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вкой перед началом состязания.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4.1.2. Робот должен находиться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полностью в стартовом квадрате.</w:t>
      </w:r>
    </w:p>
    <w:p w:rsidR="00973099" w:rsidRPr="006D3F15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4.2. Игра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4.2.1. По команде «Старт»,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се роботы должны быть запущены.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4.2.2. Робот может забраться на гору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используя 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ёрную линию.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4.2.3. Во время состязания участники не должны касаться роботов, за исключен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ием случаев, указанных в п.4.3.</w:t>
      </w:r>
    </w:p>
    <w:p w:rsidR="00973099" w:rsidRPr="006D3F15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4.3. Перезапуск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4.3.1. Перезапуск робота может быть осуществлен только по разреш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ению судьи в следующих случаях: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● робот покинул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лтую зону и не касается 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 ни одной своей частью;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●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обот покинул поле соревнования;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● робот не может продолжать движение к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зоне вследствие нарушения его целостности,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опрокидывания или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застревания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57B9A">
        <w:rPr>
          <w:rFonts w:ascii="Times New Roman" w:hAnsi="Times New Roman"/>
          <w:color w:val="000000"/>
          <w:sz w:val="28"/>
          <w:szCs w:val="28"/>
          <w:lang w:val="ru-RU" w:eastAsia="ru-RU"/>
        </w:rPr>
        <w:t>● 1 раз за всю игру можно осуществить перезапуск робота, который касается ж</w:t>
      </w: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ёлтой зоны любой своей частью.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4.3.2. Повторный запуск может быть осуществл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н из любого стартового квадрата на усмот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рение команды.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4.3.3. Перезапуск не может быть осуществл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н, если до окончания основного вр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емени осталось менее 60 секунд.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4.3.4. Перезапуск робота невозможен при его нахождении в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зоне (хотя бы одна часть робота касается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зоны), за исключением п.4.3.1 (п.4).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4.3.5. Во время игры учитывается эффективное время, которое робот находился на вершине горы. Уч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т эффективного времени производится пут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м включения секундомера в момент касания любой частью робота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лтой зоны и остановки секундомера в момент, когда робот не касается ж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ё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той зоны ни одной своей частью.</w:t>
      </w:r>
    </w:p>
    <w:p w:rsidR="00973099" w:rsidRPr="006D3F15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6D3F1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4.4. Финиш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4.4.1. Игра может быть закончена пос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ле истечения основного времени.</w:t>
      </w:r>
    </w:p>
    <w:p w:rsidR="00973099" w:rsidRPr="008D7C5D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4.4.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Игра заканчивается досрочно до истечения основного времени в случае, если робот находится один на вершине горы более чем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90 секунд подряд.</w:t>
      </w:r>
    </w:p>
    <w:p w:rsidR="00973099" w:rsidRPr="0030562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0562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5. Подсчёт очков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Начисление баллов за раунд.</w:t>
      </w:r>
    </w:p>
    <w:p w:rsidR="00973099" w:rsidRPr="00792CFF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одному баллу присваивается:</w:t>
      </w:r>
    </w:p>
    <w:p w:rsidR="00973099" w:rsidRPr="00792CFF" w:rsidRDefault="00973099" w:rsidP="009730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Каждому роботу, оказавшемуся на вершине горы по окончании раунда.</w:t>
      </w:r>
    </w:p>
    <w:p w:rsidR="00973099" w:rsidRPr="00657B9A" w:rsidRDefault="00973099" w:rsidP="009730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Роботам, у которых 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эффективное время</w:t>
      </w: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пребывания на вершине более 90 секунд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3099" w:rsidRPr="00657B9A" w:rsidRDefault="00973099" w:rsidP="0097309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CFF">
        <w:rPr>
          <w:rFonts w:ascii="Times New Roman" w:hAnsi="Times New Roman"/>
          <w:color w:val="000000"/>
          <w:sz w:val="28"/>
          <w:szCs w:val="28"/>
          <w:lang w:eastAsia="ru-RU"/>
        </w:rPr>
        <w:t>Роботу, у которого лучшее эффективное время</w:t>
      </w:r>
      <w:r w:rsidRPr="00657B9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3099" w:rsidRPr="00657B9A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57B9A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балл за раунд – 3.</w:t>
      </w:r>
    </w:p>
    <w:p w:rsidR="00973099" w:rsidRPr="0030562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57B9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6. Структура проведения состязания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>6.1. Состязание состоит из нескольких игр.</w:t>
      </w:r>
    </w:p>
    <w:p w:rsidR="00973099" w:rsidRPr="00716B90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7C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6.2. Количество игр объявляется в день соревнований. </w:t>
      </w:r>
      <w:r w:rsidRPr="00716B90">
        <w:rPr>
          <w:rFonts w:ascii="Times New Roman" w:hAnsi="Times New Roman"/>
          <w:sz w:val="28"/>
          <w:szCs w:val="28"/>
          <w:lang w:val="ru-RU"/>
        </w:rPr>
        <w:t>Соревнование проводится по двухэтапной сист</w:t>
      </w:r>
      <w:r>
        <w:rPr>
          <w:rFonts w:ascii="Times New Roman" w:hAnsi="Times New Roman"/>
          <w:sz w:val="28"/>
          <w:szCs w:val="28"/>
          <w:lang w:val="ru-RU"/>
        </w:rPr>
        <w:t>еме:</w:t>
      </w:r>
    </w:p>
    <w:p w:rsidR="00973099" w:rsidRPr="00716B90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Первый этап п</w:t>
      </w:r>
      <w:r>
        <w:rPr>
          <w:rFonts w:ascii="Times New Roman" w:hAnsi="Times New Roman"/>
          <w:sz w:val="28"/>
          <w:szCs w:val="28"/>
          <w:lang w:val="ru-RU"/>
        </w:rPr>
        <w:t>роводится по групповой системе.</w:t>
      </w:r>
    </w:p>
    <w:p w:rsidR="00973099" w:rsidRPr="00716B90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Второй этап проводится по олимпийской системе</w:t>
      </w:r>
    </w:p>
    <w:p w:rsid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Команды, набравшее наибольшее количество очков в каждой группе, переходят с первого этапа во второй.</w:t>
      </w:r>
    </w:p>
    <w:p w:rsidR="00973099" w:rsidRPr="00716B90" w:rsidRDefault="00973099" w:rsidP="0097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73099" w:rsidRPr="00657B9A" w:rsidRDefault="00973099" w:rsidP="00973099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792CFF">
        <w:rPr>
          <w:b/>
          <w:bCs/>
          <w:color w:val="auto"/>
          <w:sz w:val="28"/>
          <w:szCs w:val="28"/>
        </w:rPr>
        <w:t>Судейство</w:t>
      </w:r>
    </w:p>
    <w:p w:rsidR="00973099" w:rsidRP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3099">
        <w:rPr>
          <w:rFonts w:ascii="Times New Roman" w:hAnsi="Times New Roman"/>
          <w:sz w:val="28"/>
          <w:szCs w:val="28"/>
          <w:lang w:val="ru-RU"/>
        </w:rPr>
        <w:t>Споры с судьей во время проведения раунда недопустимы.</w:t>
      </w:r>
    </w:p>
    <w:p w:rsidR="003C7052" w:rsidRPr="00973099" w:rsidRDefault="00973099" w:rsidP="00973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3099">
        <w:rPr>
          <w:rFonts w:ascii="Times New Roman" w:hAnsi="Times New Roman"/>
          <w:sz w:val="28"/>
          <w:szCs w:val="28"/>
          <w:lang w:val="ru-RU"/>
        </w:rPr>
        <w:t>Члены команды и преподаватель не должны вмешиваться в действия робота своей команды или робота-соперника ни физически, ни на расстоянии. Вмешательство ведёт к немедленной дисквалификации.</w:t>
      </w:r>
    </w:p>
    <w:sectPr w:rsidR="003C7052" w:rsidRPr="0097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E83"/>
    <w:multiLevelType w:val="hybridMultilevel"/>
    <w:tmpl w:val="7514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33A2"/>
    <w:multiLevelType w:val="hybridMultilevel"/>
    <w:tmpl w:val="22F6B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9"/>
    <w:rsid w:val="003C7052"/>
    <w:rsid w:val="00973099"/>
    <w:rsid w:val="00B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39C5-186E-4FDB-BF44-6FB54B9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9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099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uiPriority w:val="99"/>
    <w:rsid w:val="0097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2020-02-10T20:16:00Z</dcterms:created>
  <dcterms:modified xsi:type="dcterms:W3CDTF">2020-02-10T20:17:00Z</dcterms:modified>
</cp:coreProperties>
</file>