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76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0"/>
        <w:gridCol w:w="2197"/>
        <w:gridCol w:w="3260"/>
        <w:gridCol w:w="3827"/>
      </w:tblGrid>
      <w:tr w:rsidR="003C6D52" w:rsidRPr="007B4A34" w:rsidTr="00424322">
        <w:trPr>
          <w:trHeight w:val="20"/>
        </w:trPr>
        <w:tc>
          <w:tcPr>
            <w:tcW w:w="1030" w:type="dxa"/>
            <w:vAlign w:val="center"/>
          </w:tcPr>
          <w:p w:rsidR="003C6D52" w:rsidRPr="00E0221B" w:rsidRDefault="003C6D52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97" w:type="dxa"/>
            <w:vAlign w:val="center"/>
          </w:tcPr>
          <w:p w:rsidR="003C6D52" w:rsidRPr="00E0221B" w:rsidRDefault="003C6D52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СОБЫТИЕ</w:t>
            </w:r>
          </w:p>
        </w:tc>
        <w:tc>
          <w:tcPr>
            <w:tcW w:w="3260" w:type="dxa"/>
            <w:vAlign w:val="center"/>
          </w:tcPr>
          <w:p w:rsidR="003C6D52" w:rsidRPr="00E0221B" w:rsidRDefault="003C6D52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827" w:type="dxa"/>
            <w:vAlign w:val="center"/>
          </w:tcPr>
          <w:p w:rsidR="003C6D52" w:rsidRPr="00E0221B" w:rsidRDefault="003C6D52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CC02CA" w:rsidRPr="007B4A34" w:rsidTr="00424322">
        <w:trPr>
          <w:trHeight w:val="20"/>
        </w:trPr>
        <w:tc>
          <w:tcPr>
            <w:tcW w:w="1030" w:type="dxa"/>
            <w:vMerge w:val="restart"/>
            <w:vAlign w:val="center"/>
          </w:tcPr>
          <w:p w:rsidR="00CC02CA" w:rsidRPr="00E0221B" w:rsidRDefault="00CC02CA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2197" w:type="dxa"/>
            <w:vMerge w:val="restart"/>
            <w:vAlign w:val="center"/>
          </w:tcPr>
          <w:p w:rsidR="00CC02CA" w:rsidRPr="0068716D" w:rsidRDefault="00CC02CA" w:rsidP="0027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16D">
              <w:rPr>
                <w:rFonts w:ascii="Times New Roman" w:hAnsi="Times New Roman"/>
                <w:b/>
                <w:sz w:val="24"/>
                <w:szCs w:val="24"/>
              </w:rPr>
              <w:t>Регистрация</w:t>
            </w:r>
          </w:p>
        </w:tc>
        <w:tc>
          <w:tcPr>
            <w:tcW w:w="3260" w:type="dxa"/>
            <w:vAlign w:val="center"/>
          </w:tcPr>
          <w:p w:rsidR="00CC02CA" w:rsidRPr="00E0221B" w:rsidRDefault="00CC02CA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Регистрация команд</w:t>
            </w:r>
          </w:p>
        </w:tc>
        <w:tc>
          <w:tcPr>
            <w:tcW w:w="3827" w:type="dxa"/>
            <w:vAlign w:val="center"/>
          </w:tcPr>
          <w:p w:rsidR="00CC02CA" w:rsidRPr="00E0221B" w:rsidRDefault="00115059" w:rsidP="00115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Холл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C02CA" w:rsidRPr="00E0221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</w:tr>
      <w:tr w:rsidR="00CC02CA" w:rsidRPr="007B4A34" w:rsidTr="00424322">
        <w:trPr>
          <w:trHeight w:val="20"/>
        </w:trPr>
        <w:tc>
          <w:tcPr>
            <w:tcW w:w="1030" w:type="dxa"/>
            <w:vMerge/>
            <w:vAlign w:val="center"/>
          </w:tcPr>
          <w:p w:rsidR="00CC02CA" w:rsidRPr="00E0221B" w:rsidRDefault="00CC02CA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CC02CA" w:rsidRPr="0068716D" w:rsidRDefault="00CC02CA" w:rsidP="00CC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02CA" w:rsidRPr="00E0221B" w:rsidRDefault="00CC02CA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Просмотр образовательных роликов</w:t>
            </w:r>
          </w:p>
        </w:tc>
        <w:tc>
          <w:tcPr>
            <w:tcW w:w="3827" w:type="dxa"/>
            <w:vAlign w:val="center"/>
          </w:tcPr>
          <w:p w:rsidR="00CC02CA" w:rsidRPr="00E0221B" w:rsidRDefault="00CC02CA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CC02CA" w:rsidRPr="00E0221B" w:rsidRDefault="00CC02CA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3C6D52" w:rsidRPr="007B4A34" w:rsidTr="00424322">
        <w:trPr>
          <w:trHeight w:val="20"/>
        </w:trPr>
        <w:tc>
          <w:tcPr>
            <w:tcW w:w="1030" w:type="dxa"/>
            <w:vAlign w:val="center"/>
          </w:tcPr>
          <w:p w:rsidR="003C6D52" w:rsidRPr="00E0221B" w:rsidRDefault="00EF4A22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11.00-11</w:t>
            </w:r>
            <w:r w:rsidR="003C6D52" w:rsidRPr="00E0221B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2197" w:type="dxa"/>
            <w:vAlign w:val="center"/>
          </w:tcPr>
          <w:p w:rsidR="003C6D52" w:rsidRPr="0068716D" w:rsidRDefault="003C6D52" w:rsidP="0027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16D">
              <w:rPr>
                <w:rFonts w:ascii="Times New Roman" w:hAnsi="Times New Roman"/>
                <w:b/>
                <w:sz w:val="24"/>
                <w:szCs w:val="24"/>
              </w:rPr>
              <w:t>Открытие</w:t>
            </w:r>
          </w:p>
          <w:p w:rsidR="003C6D52" w:rsidRPr="0068716D" w:rsidRDefault="003C6D52" w:rsidP="0027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C6D52" w:rsidRPr="00E0221B" w:rsidRDefault="00EF4A22" w:rsidP="002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Приветствие участников Фестиваля</w:t>
            </w:r>
          </w:p>
        </w:tc>
        <w:tc>
          <w:tcPr>
            <w:tcW w:w="3827" w:type="dxa"/>
            <w:vAlign w:val="center"/>
          </w:tcPr>
          <w:p w:rsidR="003C6D52" w:rsidRPr="00E0221B" w:rsidRDefault="00AF7DEA" w:rsidP="002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Актовый</w:t>
            </w:r>
            <w:r w:rsidR="003C6D52" w:rsidRPr="00E0221B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  <w:p w:rsidR="005E169C" w:rsidRPr="00E0221B" w:rsidRDefault="005E169C" w:rsidP="002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EF4A22" w:rsidRPr="007B4A34" w:rsidTr="00424322">
        <w:trPr>
          <w:trHeight w:val="20"/>
        </w:trPr>
        <w:tc>
          <w:tcPr>
            <w:tcW w:w="1030" w:type="dxa"/>
            <w:vAlign w:val="center"/>
          </w:tcPr>
          <w:p w:rsidR="00EF4A22" w:rsidRPr="00E0221B" w:rsidRDefault="00EF4A22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2197" w:type="dxa"/>
            <w:vAlign w:val="center"/>
          </w:tcPr>
          <w:p w:rsidR="00EF4A22" w:rsidRPr="0068716D" w:rsidRDefault="009C4DD8" w:rsidP="0027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Распределение по</w:t>
            </w:r>
            <w:r w:rsidR="00CC02CA">
              <w:rPr>
                <w:rFonts w:ascii="Times New Roman" w:hAnsi="Times New Roman"/>
                <w:b/>
                <w:sz w:val="24"/>
                <w:szCs w:val="24"/>
              </w:rPr>
              <w:t xml:space="preserve"> площадкам</w:t>
            </w:r>
          </w:p>
        </w:tc>
        <w:tc>
          <w:tcPr>
            <w:tcW w:w="3260" w:type="dxa"/>
            <w:vAlign w:val="center"/>
          </w:tcPr>
          <w:p w:rsidR="00EF4A22" w:rsidRPr="00E0221B" w:rsidRDefault="00EF4A22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Объявление регламентов</w:t>
            </w:r>
          </w:p>
        </w:tc>
        <w:tc>
          <w:tcPr>
            <w:tcW w:w="3827" w:type="dxa"/>
            <w:vAlign w:val="center"/>
          </w:tcPr>
          <w:p w:rsidR="00EF4A22" w:rsidRPr="00E0221B" w:rsidRDefault="00BA6851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5E169C" w:rsidRPr="00E0221B" w:rsidRDefault="005E169C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2</w:t>
            </w:r>
            <w:r w:rsidR="00F14B6E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</w:tr>
      <w:tr w:rsidR="003C6D52" w:rsidRPr="007B4A34" w:rsidTr="00424322">
        <w:trPr>
          <w:trHeight w:val="20"/>
        </w:trPr>
        <w:tc>
          <w:tcPr>
            <w:tcW w:w="1030" w:type="dxa"/>
            <w:vAlign w:val="center"/>
          </w:tcPr>
          <w:p w:rsidR="003C6D52" w:rsidRPr="00E0221B" w:rsidRDefault="00F14B6E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</w:t>
            </w:r>
            <w:r w:rsidR="003C6D52" w:rsidRPr="00E0221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197" w:type="dxa"/>
            <w:vAlign w:val="center"/>
          </w:tcPr>
          <w:p w:rsidR="003C6D52" w:rsidRPr="0068716D" w:rsidRDefault="003C6D52" w:rsidP="0027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C6D52" w:rsidRPr="00E0221B" w:rsidRDefault="003C6D52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Подготовка к соревнованиям</w:t>
            </w:r>
            <w:r w:rsidR="00EF6359">
              <w:rPr>
                <w:rFonts w:ascii="Times New Roman" w:hAnsi="Times New Roman"/>
                <w:sz w:val="24"/>
                <w:szCs w:val="24"/>
              </w:rPr>
              <w:t>, отладка робота</w:t>
            </w:r>
          </w:p>
        </w:tc>
        <w:tc>
          <w:tcPr>
            <w:tcW w:w="3827" w:type="dxa"/>
            <w:vAlign w:val="center"/>
          </w:tcPr>
          <w:p w:rsidR="005E169C" w:rsidRPr="00E0221B" w:rsidRDefault="00115059" w:rsidP="00115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Актовый зал, </w:t>
            </w:r>
            <w:r w:rsidR="00EF4A22" w:rsidRPr="00E0221B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169C" w:rsidRPr="00E0221B">
              <w:rPr>
                <w:rFonts w:ascii="Times New Roman" w:hAnsi="Times New Roman"/>
                <w:sz w:val="24"/>
                <w:szCs w:val="24"/>
              </w:rPr>
              <w:t>2 этаж</w:t>
            </w:r>
            <w:r>
              <w:rPr>
                <w:rFonts w:ascii="Times New Roman" w:hAnsi="Times New Roman"/>
                <w:sz w:val="24"/>
                <w:szCs w:val="24"/>
              </w:rPr>
              <w:t>, каб.</w:t>
            </w:r>
            <w:r w:rsidR="00BA6851">
              <w:rPr>
                <w:rFonts w:ascii="Times New Roman" w:hAnsi="Times New Roman"/>
                <w:sz w:val="24"/>
                <w:szCs w:val="24"/>
              </w:rPr>
              <w:t>1.85</w:t>
            </w:r>
            <w:r>
              <w:rPr>
                <w:rFonts w:ascii="Times New Roman" w:hAnsi="Times New Roman"/>
                <w:sz w:val="24"/>
                <w:szCs w:val="24"/>
              </w:rPr>
              <w:t>, 4.10, 4.12, 4.13,</w:t>
            </w:r>
            <w:r w:rsidR="00BD6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D6D4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18, 4.25</w:t>
            </w:r>
          </w:p>
        </w:tc>
      </w:tr>
      <w:tr w:rsidR="00BA6851" w:rsidRPr="007B4A34" w:rsidTr="00424322">
        <w:trPr>
          <w:trHeight w:val="20"/>
        </w:trPr>
        <w:tc>
          <w:tcPr>
            <w:tcW w:w="1030" w:type="dxa"/>
            <w:vMerge w:val="restart"/>
            <w:vAlign w:val="center"/>
          </w:tcPr>
          <w:p w:rsidR="00BA6851" w:rsidRPr="00E0221B" w:rsidRDefault="00BA6851" w:rsidP="00BA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97" w:type="dxa"/>
            <w:vMerge w:val="restart"/>
            <w:vAlign w:val="center"/>
          </w:tcPr>
          <w:p w:rsidR="00BA6851" w:rsidRPr="0068716D" w:rsidRDefault="00BA6851" w:rsidP="0027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16D">
              <w:rPr>
                <w:rFonts w:ascii="Times New Roman" w:hAnsi="Times New Roman"/>
                <w:b/>
                <w:sz w:val="24"/>
                <w:szCs w:val="24"/>
              </w:rPr>
              <w:t>Начало соревнований</w:t>
            </w:r>
          </w:p>
        </w:tc>
        <w:tc>
          <w:tcPr>
            <w:tcW w:w="3260" w:type="dxa"/>
            <w:vAlign w:val="center"/>
          </w:tcPr>
          <w:p w:rsidR="00BA6851" w:rsidRPr="00E0221B" w:rsidRDefault="006D2866" w:rsidP="00115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A6851" w:rsidRPr="00E20B43">
              <w:rPr>
                <w:rFonts w:ascii="Times New Roman" w:hAnsi="Times New Roman"/>
                <w:sz w:val="24"/>
                <w:szCs w:val="24"/>
              </w:rPr>
              <w:t>Танцевальный штурм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BA6851" w:rsidRPr="00E0221B" w:rsidRDefault="00BA6851" w:rsidP="00115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Актовый зал</w:t>
            </w:r>
            <w:r w:rsidR="001150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221B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BA6851" w:rsidRPr="007B4A34" w:rsidTr="00424322">
        <w:trPr>
          <w:trHeight w:val="20"/>
        </w:trPr>
        <w:tc>
          <w:tcPr>
            <w:tcW w:w="1030" w:type="dxa"/>
            <w:vMerge/>
            <w:vAlign w:val="center"/>
          </w:tcPr>
          <w:p w:rsidR="00BA6851" w:rsidRPr="00E0221B" w:rsidRDefault="00BA6851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BA6851" w:rsidRPr="0068716D" w:rsidRDefault="00BA6851" w:rsidP="0027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A6851" w:rsidRPr="00E0221B" w:rsidRDefault="006D2866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15059" w:rsidRPr="00E20B43">
              <w:rPr>
                <w:rFonts w:ascii="Times New Roman" w:hAnsi="Times New Roman"/>
                <w:sz w:val="24"/>
                <w:szCs w:val="24"/>
              </w:rPr>
              <w:t>Царь горы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BA6851" w:rsidRPr="00E0221B" w:rsidRDefault="00115059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221B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BA6851" w:rsidRPr="007B4A34" w:rsidTr="00424322">
        <w:trPr>
          <w:trHeight w:val="20"/>
        </w:trPr>
        <w:tc>
          <w:tcPr>
            <w:tcW w:w="1030" w:type="dxa"/>
            <w:vMerge/>
            <w:vAlign w:val="center"/>
          </w:tcPr>
          <w:p w:rsidR="00BA6851" w:rsidRPr="00E0221B" w:rsidRDefault="00BA6851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BA6851" w:rsidRPr="0068716D" w:rsidRDefault="00BA6851" w:rsidP="0027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A6851" w:rsidRPr="00BF72A8" w:rsidRDefault="006D2866" w:rsidP="0027638D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F72A8">
              <w:rPr>
                <w:rFonts w:ascii="Times New Roman" w:hAnsi="Times New Roman"/>
                <w:spacing w:val="-10"/>
                <w:sz w:val="24"/>
                <w:szCs w:val="24"/>
              </w:rPr>
              <w:t>«</w:t>
            </w:r>
            <w:r w:rsidR="00BA6851" w:rsidRPr="00BF72A8">
              <w:rPr>
                <w:rFonts w:ascii="Times New Roman" w:hAnsi="Times New Roman"/>
                <w:spacing w:val="-10"/>
                <w:sz w:val="24"/>
                <w:szCs w:val="24"/>
              </w:rPr>
              <w:t>Создай электронный девайс</w:t>
            </w:r>
            <w:r w:rsidRPr="00BF72A8">
              <w:rPr>
                <w:rFonts w:ascii="Times New Roman" w:hAnsi="Times New Roman"/>
                <w:spacing w:val="-10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BA6851" w:rsidRPr="00E0221B" w:rsidRDefault="00BA6851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1.85</w:t>
            </w:r>
            <w:r w:rsidR="00115059">
              <w:rPr>
                <w:rFonts w:ascii="Times New Roman" w:hAnsi="Times New Roman"/>
                <w:sz w:val="24"/>
                <w:szCs w:val="24"/>
              </w:rPr>
              <w:t>, 1 этаж</w:t>
            </w:r>
          </w:p>
        </w:tc>
      </w:tr>
      <w:tr w:rsidR="00BA6851" w:rsidRPr="007B4A34" w:rsidTr="00424322">
        <w:trPr>
          <w:trHeight w:val="20"/>
        </w:trPr>
        <w:tc>
          <w:tcPr>
            <w:tcW w:w="1030" w:type="dxa"/>
            <w:vMerge/>
            <w:vAlign w:val="center"/>
          </w:tcPr>
          <w:p w:rsidR="00BA6851" w:rsidRPr="00E0221B" w:rsidRDefault="00BA6851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BA6851" w:rsidRPr="0068716D" w:rsidRDefault="00BA6851" w:rsidP="0027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A6851" w:rsidRPr="00E0221B" w:rsidRDefault="006D2866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15059" w:rsidRPr="00E0221B">
              <w:rPr>
                <w:rFonts w:ascii="Times New Roman" w:hAnsi="Times New Roman"/>
                <w:sz w:val="24"/>
                <w:szCs w:val="24"/>
              </w:rPr>
              <w:t>Штурм электронной схемы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BA6851" w:rsidRPr="00E0221B" w:rsidRDefault="00115059" w:rsidP="00115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4.10,  4 этаж</w:t>
            </w:r>
          </w:p>
        </w:tc>
      </w:tr>
      <w:tr w:rsidR="00BA6851" w:rsidRPr="007B4A34" w:rsidTr="00424322">
        <w:trPr>
          <w:trHeight w:val="20"/>
        </w:trPr>
        <w:tc>
          <w:tcPr>
            <w:tcW w:w="1030" w:type="dxa"/>
            <w:vMerge/>
            <w:vAlign w:val="center"/>
          </w:tcPr>
          <w:p w:rsidR="00BA6851" w:rsidRPr="00E0221B" w:rsidRDefault="00BA6851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BA6851" w:rsidRPr="0068716D" w:rsidRDefault="00BA6851" w:rsidP="0027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A6851" w:rsidRPr="00E20B43" w:rsidRDefault="006D2866" w:rsidP="00E2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A6851" w:rsidRPr="00E20B43">
              <w:rPr>
                <w:rFonts w:ascii="Times New Roman" w:hAnsi="Times New Roman"/>
                <w:sz w:val="24"/>
                <w:szCs w:val="24"/>
              </w:rPr>
              <w:t>Инженерный штурм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BA6851" w:rsidRPr="00E0221B" w:rsidRDefault="00BA6851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4.18</w:t>
            </w:r>
            <w:r w:rsidR="00115059">
              <w:rPr>
                <w:rFonts w:ascii="Times New Roman" w:hAnsi="Times New Roman"/>
                <w:sz w:val="24"/>
                <w:szCs w:val="24"/>
              </w:rPr>
              <w:t>, 4 этаж</w:t>
            </w:r>
          </w:p>
        </w:tc>
      </w:tr>
      <w:tr w:rsidR="00BA6851" w:rsidRPr="007B4A34" w:rsidTr="00424322">
        <w:trPr>
          <w:trHeight w:val="20"/>
        </w:trPr>
        <w:tc>
          <w:tcPr>
            <w:tcW w:w="1030" w:type="dxa"/>
            <w:vMerge/>
            <w:vAlign w:val="center"/>
          </w:tcPr>
          <w:p w:rsidR="00BA6851" w:rsidRPr="00E0221B" w:rsidRDefault="00BA6851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BA6851" w:rsidRPr="0068716D" w:rsidRDefault="00BA6851" w:rsidP="0027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A6851" w:rsidRPr="00E20B43" w:rsidRDefault="006D2866" w:rsidP="00E2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A6851" w:rsidRPr="00E20B43">
              <w:rPr>
                <w:rFonts w:ascii="Times New Roman" w:hAnsi="Times New Roman"/>
                <w:sz w:val="24"/>
                <w:szCs w:val="24"/>
              </w:rPr>
              <w:t>Анимация в среде Scratch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BA6851" w:rsidRPr="00E0221B" w:rsidRDefault="00BA6851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4.25</w:t>
            </w:r>
            <w:r w:rsidR="00115059">
              <w:rPr>
                <w:rFonts w:ascii="Times New Roman" w:hAnsi="Times New Roman"/>
                <w:sz w:val="24"/>
                <w:szCs w:val="24"/>
              </w:rPr>
              <w:t>, 4 этаж</w:t>
            </w:r>
          </w:p>
        </w:tc>
      </w:tr>
      <w:tr w:rsidR="00BA6851" w:rsidRPr="007B4A34" w:rsidTr="00424322">
        <w:trPr>
          <w:trHeight w:val="20"/>
        </w:trPr>
        <w:tc>
          <w:tcPr>
            <w:tcW w:w="1030" w:type="dxa"/>
            <w:vMerge/>
            <w:vAlign w:val="center"/>
          </w:tcPr>
          <w:p w:rsidR="00BA6851" w:rsidRPr="00E0221B" w:rsidRDefault="00BA6851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BA6851" w:rsidRPr="0068716D" w:rsidRDefault="00BA6851" w:rsidP="0027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A6851" w:rsidRPr="00BF72A8" w:rsidRDefault="006D2866" w:rsidP="00E20B43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F72A8">
              <w:rPr>
                <w:rFonts w:ascii="Times New Roman" w:hAnsi="Times New Roman"/>
                <w:spacing w:val="-10"/>
                <w:sz w:val="24"/>
                <w:szCs w:val="24"/>
              </w:rPr>
              <w:t>«Неизвестная задача» (We</w:t>
            </w:r>
            <w:r w:rsidRPr="00BF72A8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D</w:t>
            </w:r>
            <w:r w:rsidR="00BA6851" w:rsidRPr="00BF72A8">
              <w:rPr>
                <w:rFonts w:ascii="Times New Roman" w:hAnsi="Times New Roman"/>
                <w:spacing w:val="-10"/>
                <w:sz w:val="24"/>
                <w:szCs w:val="24"/>
              </w:rPr>
              <w:t>o)</w:t>
            </w:r>
          </w:p>
        </w:tc>
        <w:tc>
          <w:tcPr>
            <w:tcW w:w="3827" w:type="dxa"/>
            <w:vAlign w:val="center"/>
          </w:tcPr>
          <w:p w:rsidR="00BA6851" w:rsidRPr="00E0221B" w:rsidRDefault="00BA6851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Каб.4.13, 4.12</w:t>
            </w:r>
            <w:r w:rsidR="00115059">
              <w:rPr>
                <w:rFonts w:ascii="Times New Roman" w:hAnsi="Times New Roman"/>
                <w:sz w:val="24"/>
                <w:szCs w:val="24"/>
              </w:rPr>
              <w:t>, 4 этаж</w:t>
            </w:r>
          </w:p>
        </w:tc>
      </w:tr>
      <w:tr w:rsidR="00BA6851" w:rsidRPr="007B4A34" w:rsidTr="00424322">
        <w:trPr>
          <w:trHeight w:val="20"/>
        </w:trPr>
        <w:tc>
          <w:tcPr>
            <w:tcW w:w="1030" w:type="dxa"/>
            <w:vMerge/>
            <w:vAlign w:val="center"/>
          </w:tcPr>
          <w:p w:rsidR="00BA6851" w:rsidRPr="00E0221B" w:rsidRDefault="00BA6851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BA6851" w:rsidRPr="0068716D" w:rsidRDefault="00BA6851" w:rsidP="0027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A6851" w:rsidRPr="00E20B43" w:rsidRDefault="006D2866" w:rsidP="00E2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A6851" w:rsidRPr="00E20B43">
              <w:rPr>
                <w:rFonts w:ascii="Times New Roman" w:hAnsi="Times New Roman"/>
                <w:sz w:val="24"/>
                <w:szCs w:val="24"/>
              </w:rPr>
              <w:t>Супертягачи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BA6851" w:rsidRPr="00E0221B" w:rsidRDefault="00BA6851" w:rsidP="00115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  <w:r w:rsidR="001150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221B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BA6851" w:rsidRPr="007B4A34" w:rsidTr="00424322">
        <w:trPr>
          <w:trHeight w:val="20"/>
        </w:trPr>
        <w:tc>
          <w:tcPr>
            <w:tcW w:w="1030" w:type="dxa"/>
            <w:vMerge/>
            <w:vAlign w:val="center"/>
          </w:tcPr>
          <w:p w:rsidR="00BA6851" w:rsidRPr="00E0221B" w:rsidRDefault="00BA6851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BA6851" w:rsidRPr="0068716D" w:rsidRDefault="00BA6851" w:rsidP="0027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A6851" w:rsidRPr="00E20B43" w:rsidRDefault="00BA6851" w:rsidP="00E2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«Армейские гонки»</w:t>
            </w:r>
          </w:p>
        </w:tc>
        <w:tc>
          <w:tcPr>
            <w:tcW w:w="3827" w:type="dxa"/>
            <w:vAlign w:val="center"/>
          </w:tcPr>
          <w:p w:rsidR="00BA6851" w:rsidRPr="00E0221B" w:rsidRDefault="00BA6851" w:rsidP="00115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  <w:r w:rsidR="001150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221B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BA6851" w:rsidRPr="007B4A34" w:rsidTr="00424322">
        <w:trPr>
          <w:trHeight w:val="20"/>
        </w:trPr>
        <w:tc>
          <w:tcPr>
            <w:tcW w:w="1030" w:type="dxa"/>
            <w:vMerge/>
            <w:vAlign w:val="center"/>
          </w:tcPr>
          <w:p w:rsidR="00BA6851" w:rsidRPr="00E0221B" w:rsidRDefault="00BA6851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BA6851" w:rsidRPr="0068716D" w:rsidRDefault="00BA6851" w:rsidP="0027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A6851" w:rsidRPr="00E20B43" w:rsidRDefault="00BA6851" w:rsidP="00E2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«Биатлон роботов»</w:t>
            </w:r>
          </w:p>
        </w:tc>
        <w:tc>
          <w:tcPr>
            <w:tcW w:w="3827" w:type="dxa"/>
            <w:vAlign w:val="center"/>
          </w:tcPr>
          <w:p w:rsidR="00BA6851" w:rsidRPr="00E0221B" w:rsidRDefault="00BA6851" w:rsidP="00115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  <w:r w:rsidR="001150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221B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784613" w:rsidRPr="007B4A34" w:rsidTr="00424322">
        <w:trPr>
          <w:trHeight w:val="20"/>
        </w:trPr>
        <w:tc>
          <w:tcPr>
            <w:tcW w:w="1030" w:type="dxa"/>
            <w:vMerge w:val="restart"/>
            <w:vAlign w:val="center"/>
          </w:tcPr>
          <w:p w:rsidR="00784613" w:rsidRDefault="00784613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784613" w:rsidRDefault="00784613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613" w:rsidRDefault="00784613" w:rsidP="00F14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613" w:rsidRPr="00E0221B" w:rsidRDefault="00784613" w:rsidP="00E2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784613" w:rsidRDefault="00784613" w:rsidP="0027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16D">
              <w:rPr>
                <w:rFonts w:ascii="Times New Roman" w:hAnsi="Times New Roman"/>
                <w:b/>
                <w:sz w:val="24"/>
                <w:szCs w:val="24"/>
              </w:rPr>
              <w:t>Сдача робота в карантин</w:t>
            </w:r>
          </w:p>
          <w:p w:rsidR="00784613" w:rsidRPr="0068716D" w:rsidRDefault="00784613" w:rsidP="0027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16D">
              <w:rPr>
                <w:rFonts w:ascii="Times New Roman" w:hAnsi="Times New Roman"/>
                <w:b/>
                <w:sz w:val="24"/>
                <w:szCs w:val="24"/>
              </w:rPr>
              <w:t xml:space="preserve"> Начало   заездов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1-я попытка)</w:t>
            </w:r>
          </w:p>
        </w:tc>
        <w:tc>
          <w:tcPr>
            <w:tcW w:w="3260" w:type="dxa"/>
            <w:vAlign w:val="center"/>
          </w:tcPr>
          <w:p w:rsidR="00784613" w:rsidRPr="00E0221B" w:rsidRDefault="006D2866" w:rsidP="00115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84613" w:rsidRPr="00E20B43">
              <w:rPr>
                <w:rFonts w:ascii="Times New Roman" w:hAnsi="Times New Roman"/>
                <w:sz w:val="24"/>
                <w:szCs w:val="24"/>
              </w:rPr>
              <w:t>Танцевальный штурм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Merge w:val="restart"/>
            <w:vAlign w:val="center"/>
          </w:tcPr>
          <w:p w:rsidR="00784613" w:rsidRPr="00E0221B" w:rsidRDefault="00784613" w:rsidP="006C2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784613" w:rsidRPr="00E0221B" w:rsidRDefault="00784613" w:rsidP="006C2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784613" w:rsidRPr="007B4A34" w:rsidTr="00424322">
        <w:trPr>
          <w:trHeight w:val="20"/>
        </w:trPr>
        <w:tc>
          <w:tcPr>
            <w:tcW w:w="1030" w:type="dxa"/>
            <w:vMerge/>
            <w:vAlign w:val="center"/>
          </w:tcPr>
          <w:p w:rsidR="00784613" w:rsidRPr="00E0221B" w:rsidRDefault="00784613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784613" w:rsidRPr="0068716D" w:rsidRDefault="00784613" w:rsidP="0027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84613" w:rsidRPr="00E0221B" w:rsidRDefault="006D2866" w:rsidP="00784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84613" w:rsidRPr="00E20B43">
              <w:rPr>
                <w:rFonts w:ascii="Times New Roman" w:hAnsi="Times New Roman"/>
                <w:sz w:val="24"/>
                <w:szCs w:val="24"/>
              </w:rPr>
              <w:t>Царь горы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Merge/>
            <w:vAlign w:val="center"/>
          </w:tcPr>
          <w:p w:rsidR="00784613" w:rsidRPr="00E0221B" w:rsidRDefault="00784613" w:rsidP="00601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613" w:rsidRPr="007B4A34" w:rsidTr="00424322">
        <w:trPr>
          <w:trHeight w:val="20"/>
        </w:trPr>
        <w:tc>
          <w:tcPr>
            <w:tcW w:w="1030" w:type="dxa"/>
            <w:vMerge/>
            <w:tcBorders>
              <w:bottom w:val="single" w:sz="4" w:space="0" w:color="auto"/>
            </w:tcBorders>
            <w:vAlign w:val="center"/>
          </w:tcPr>
          <w:p w:rsidR="00784613" w:rsidRPr="00E0221B" w:rsidRDefault="00784613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bottom w:val="single" w:sz="4" w:space="0" w:color="auto"/>
            </w:tcBorders>
            <w:vAlign w:val="center"/>
          </w:tcPr>
          <w:p w:rsidR="00784613" w:rsidRPr="0068716D" w:rsidRDefault="00784613" w:rsidP="0027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84613" w:rsidRPr="00E20B43" w:rsidRDefault="006D2866" w:rsidP="006C2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84613" w:rsidRPr="00E20B43">
              <w:rPr>
                <w:rFonts w:ascii="Times New Roman" w:hAnsi="Times New Roman"/>
                <w:sz w:val="24"/>
                <w:szCs w:val="24"/>
              </w:rPr>
              <w:t>Супертягачи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84613" w:rsidRPr="00E0221B" w:rsidRDefault="00784613" w:rsidP="00601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221B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070D51" w:rsidRPr="007B4A34" w:rsidTr="00424322">
        <w:trPr>
          <w:trHeight w:val="20"/>
        </w:trPr>
        <w:tc>
          <w:tcPr>
            <w:tcW w:w="1030" w:type="dxa"/>
            <w:vMerge w:val="restart"/>
            <w:vAlign w:val="center"/>
          </w:tcPr>
          <w:p w:rsidR="00070D51" w:rsidRDefault="00070D51" w:rsidP="00E35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97" w:type="dxa"/>
            <w:vMerge w:val="restart"/>
            <w:vAlign w:val="center"/>
          </w:tcPr>
          <w:p w:rsidR="00070D51" w:rsidRDefault="00070D51" w:rsidP="00070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16D">
              <w:rPr>
                <w:rFonts w:ascii="Times New Roman" w:hAnsi="Times New Roman"/>
                <w:b/>
                <w:sz w:val="24"/>
                <w:szCs w:val="24"/>
              </w:rPr>
              <w:t>Сдача робота в карантин</w:t>
            </w:r>
          </w:p>
          <w:p w:rsidR="00070D51" w:rsidRPr="0068716D" w:rsidRDefault="00070D51" w:rsidP="007508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16D">
              <w:rPr>
                <w:rFonts w:ascii="Times New Roman" w:hAnsi="Times New Roman"/>
                <w:b/>
                <w:sz w:val="24"/>
                <w:szCs w:val="24"/>
              </w:rPr>
              <w:t xml:space="preserve"> Начало   заездов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1-я попытка)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70D51" w:rsidRPr="00E20B43" w:rsidRDefault="00070D51" w:rsidP="00070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«Армейские гонки»</w:t>
            </w:r>
          </w:p>
        </w:tc>
        <w:tc>
          <w:tcPr>
            <w:tcW w:w="3827" w:type="dxa"/>
            <w:vMerge w:val="restart"/>
            <w:vAlign w:val="center"/>
          </w:tcPr>
          <w:p w:rsidR="00070D51" w:rsidRPr="00E0221B" w:rsidRDefault="00070D51" w:rsidP="00070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221B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070D51" w:rsidRPr="007B4A34" w:rsidTr="00424322">
        <w:trPr>
          <w:trHeight w:val="20"/>
        </w:trPr>
        <w:tc>
          <w:tcPr>
            <w:tcW w:w="1030" w:type="dxa"/>
            <w:vMerge/>
            <w:tcBorders>
              <w:bottom w:val="single" w:sz="4" w:space="0" w:color="auto"/>
            </w:tcBorders>
            <w:vAlign w:val="center"/>
          </w:tcPr>
          <w:p w:rsidR="00070D51" w:rsidRPr="00E0221B" w:rsidRDefault="00070D51" w:rsidP="00070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bottom w:val="single" w:sz="4" w:space="0" w:color="auto"/>
            </w:tcBorders>
            <w:vAlign w:val="center"/>
          </w:tcPr>
          <w:p w:rsidR="00070D51" w:rsidRPr="0068716D" w:rsidRDefault="00070D51" w:rsidP="00070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70D51" w:rsidRPr="00E20B43" w:rsidRDefault="00070D51" w:rsidP="00070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«Биатлон роботов»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070D51" w:rsidRPr="00E0221B" w:rsidRDefault="00070D51" w:rsidP="00070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322" w:rsidRPr="007B4A34" w:rsidTr="00424322">
        <w:trPr>
          <w:trHeight w:val="20"/>
        </w:trPr>
        <w:tc>
          <w:tcPr>
            <w:tcW w:w="1030" w:type="dxa"/>
            <w:vMerge w:val="restart"/>
            <w:vAlign w:val="center"/>
          </w:tcPr>
          <w:p w:rsidR="00424322" w:rsidRPr="00E0221B" w:rsidRDefault="00424322" w:rsidP="00070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197" w:type="dxa"/>
            <w:vMerge w:val="restart"/>
            <w:vAlign w:val="center"/>
          </w:tcPr>
          <w:p w:rsidR="00424322" w:rsidRPr="00424322" w:rsidRDefault="00424322" w:rsidP="00070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322">
              <w:rPr>
                <w:rFonts w:ascii="Times New Roman" w:hAnsi="Times New Roman"/>
                <w:b/>
                <w:sz w:val="24"/>
                <w:szCs w:val="24"/>
              </w:rPr>
              <w:t>Отладка робота, подготовка ко второму заезду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24322" w:rsidRPr="00E0221B" w:rsidRDefault="00BF72A8" w:rsidP="00BF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24322" w:rsidRPr="00E20B43">
              <w:rPr>
                <w:rFonts w:ascii="Times New Roman" w:hAnsi="Times New Roman"/>
                <w:sz w:val="24"/>
                <w:szCs w:val="24"/>
              </w:rPr>
              <w:t>Танцевальный штурм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Merge w:val="restart"/>
            <w:vAlign w:val="center"/>
          </w:tcPr>
          <w:p w:rsidR="00424322" w:rsidRPr="00784613" w:rsidRDefault="00424322" w:rsidP="0042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221B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  <w:p w:rsidR="00424322" w:rsidRPr="00E0221B" w:rsidRDefault="00424322" w:rsidP="00070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322" w:rsidRPr="007B4A34" w:rsidTr="00424322">
        <w:trPr>
          <w:trHeight w:val="20"/>
        </w:trPr>
        <w:tc>
          <w:tcPr>
            <w:tcW w:w="1030" w:type="dxa"/>
            <w:vMerge/>
            <w:vAlign w:val="center"/>
          </w:tcPr>
          <w:p w:rsidR="00424322" w:rsidRPr="00E0221B" w:rsidRDefault="00424322" w:rsidP="00070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424322" w:rsidRPr="00424322" w:rsidRDefault="00424322" w:rsidP="00070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24322" w:rsidRPr="00E0221B" w:rsidRDefault="00BF72A8" w:rsidP="00BF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24322" w:rsidRPr="00E20B43">
              <w:rPr>
                <w:rFonts w:ascii="Times New Roman" w:hAnsi="Times New Roman"/>
                <w:sz w:val="24"/>
                <w:szCs w:val="24"/>
              </w:rPr>
              <w:t>Царь горы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424322" w:rsidRPr="00E0221B" w:rsidRDefault="00424322" w:rsidP="00070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322" w:rsidRPr="007B4A34" w:rsidTr="00424322">
        <w:trPr>
          <w:trHeight w:val="20"/>
        </w:trPr>
        <w:tc>
          <w:tcPr>
            <w:tcW w:w="1030" w:type="dxa"/>
            <w:vMerge/>
            <w:vAlign w:val="center"/>
          </w:tcPr>
          <w:p w:rsidR="00424322" w:rsidRPr="00E0221B" w:rsidRDefault="00424322" w:rsidP="0042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424322" w:rsidRPr="00424322" w:rsidRDefault="00424322" w:rsidP="00424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24322" w:rsidRPr="00E0221B" w:rsidRDefault="00BF72A8" w:rsidP="0042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24322" w:rsidRPr="00E20B43">
              <w:rPr>
                <w:rFonts w:ascii="Times New Roman" w:hAnsi="Times New Roman"/>
                <w:sz w:val="24"/>
                <w:szCs w:val="24"/>
              </w:rPr>
              <w:t>Супертягачи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424322" w:rsidRDefault="00424322" w:rsidP="0042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613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4613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  <w:p w:rsidR="00424322" w:rsidRPr="00E0221B" w:rsidRDefault="00424322" w:rsidP="0042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322" w:rsidRPr="007B4A34" w:rsidTr="00424322">
        <w:trPr>
          <w:trHeight w:val="20"/>
        </w:trPr>
        <w:tc>
          <w:tcPr>
            <w:tcW w:w="1030" w:type="dxa"/>
            <w:vMerge w:val="restart"/>
            <w:vAlign w:val="center"/>
          </w:tcPr>
          <w:p w:rsidR="00424322" w:rsidRPr="00E0221B" w:rsidRDefault="00424322" w:rsidP="0064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97" w:type="dxa"/>
            <w:vMerge w:val="restart"/>
            <w:vAlign w:val="center"/>
          </w:tcPr>
          <w:p w:rsidR="00424322" w:rsidRPr="00424322" w:rsidRDefault="00424322" w:rsidP="00AD6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322">
              <w:rPr>
                <w:rFonts w:ascii="Times New Roman" w:hAnsi="Times New Roman"/>
                <w:b/>
                <w:sz w:val="24"/>
                <w:szCs w:val="24"/>
              </w:rPr>
              <w:t>Отладка робота, подготовка ко второму заезду</w:t>
            </w:r>
          </w:p>
        </w:tc>
        <w:tc>
          <w:tcPr>
            <w:tcW w:w="3260" w:type="dxa"/>
            <w:vAlign w:val="center"/>
          </w:tcPr>
          <w:p w:rsidR="00424322" w:rsidRPr="00E20B43" w:rsidRDefault="00424322" w:rsidP="0042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«Армейские гонки»</w:t>
            </w:r>
          </w:p>
        </w:tc>
        <w:tc>
          <w:tcPr>
            <w:tcW w:w="3827" w:type="dxa"/>
            <w:vMerge w:val="restart"/>
            <w:vAlign w:val="center"/>
          </w:tcPr>
          <w:p w:rsidR="00424322" w:rsidRDefault="00424322" w:rsidP="0062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221B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424322" w:rsidRPr="007B4A34" w:rsidTr="00424322">
        <w:trPr>
          <w:trHeight w:val="20"/>
        </w:trPr>
        <w:tc>
          <w:tcPr>
            <w:tcW w:w="1030" w:type="dxa"/>
            <w:vMerge/>
            <w:vAlign w:val="center"/>
          </w:tcPr>
          <w:p w:rsidR="00424322" w:rsidRDefault="00424322" w:rsidP="0042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424322" w:rsidRDefault="00424322" w:rsidP="0042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24322" w:rsidRPr="00E0221B" w:rsidRDefault="00424322" w:rsidP="0042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 xml:space="preserve"> «Биатлон роботов»</w:t>
            </w:r>
          </w:p>
        </w:tc>
        <w:tc>
          <w:tcPr>
            <w:tcW w:w="3827" w:type="dxa"/>
            <w:vMerge/>
            <w:vAlign w:val="center"/>
          </w:tcPr>
          <w:p w:rsidR="00424322" w:rsidRPr="00E0221B" w:rsidRDefault="00424322" w:rsidP="0042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359" w:rsidRPr="007B4A34" w:rsidTr="00424322">
        <w:trPr>
          <w:trHeight w:val="20"/>
        </w:trPr>
        <w:tc>
          <w:tcPr>
            <w:tcW w:w="1030" w:type="dxa"/>
            <w:vMerge w:val="restart"/>
            <w:vAlign w:val="center"/>
          </w:tcPr>
          <w:p w:rsidR="00EF6359" w:rsidRPr="00E0221B" w:rsidRDefault="00EF6359" w:rsidP="0042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97" w:type="dxa"/>
            <w:vMerge w:val="restart"/>
            <w:vAlign w:val="center"/>
          </w:tcPr>
          <w:p w:rsidR="00EF6359" w:rsidRDefault="00EF6359" w:rsidP="00424322">
            <w:pPr>
              <w:tabs>
                <w:tab w:val="left" w:pos="1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16D">
              <w:rPr>
                <w:rFonts w:ascii="Times New Roman" w:hAnsi="Times New Roman"/>
                <w:b/>
                <w:sz w:val="24"/>
                <w:szCs w:val="24"/>
              </w:rPr>
              <w:t xml:space="preserve">Сдача робота в карантин </w:t>
            </w:r>
          </w:p>
          <w:p w:rsidR="00EF6359" w:rsidRPr="0068716D" w:rsidRDefault="00EF6359" w:rsidP="00424322">
            <w:pPr>
              <w:tabs>
                <w:tab w:val="left" w:pos="1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16D">
              <w:rPr>
                <w:rFonts w:ascii="Times New Roman" w:hAnsi="Times New Roman"/>
                <w:b/>
                <w:sz w:val="24"/>
                <w:szCs w:val="24"/>
              </w:rPr>
              <w:t>Начало   заездов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</w:t>
            </w:r>
            <w:r w:rsidR="00BD6D48">
              <w:rPr>
                <w:rFonts w:ascii="Times New Roman" w:hAnsi="Times New Roman"/>
                <w:b/>
                <w:sz w:val="24"/>
                <w:szCs w:val="24"/>
              </w:rPr>
              <w:t>-я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попытка)</w:t>
            </w:r>
          </w:p>
        </w:tc>
        <w:tc>
          <w:tcPr>
            <w:tcW w:w="3260" w:type="dxa"/>
            <w:vAlign w:val="center"/>
          </w:tcPr>
          <w:p w:rsidR="00EF6359" w:rsidRPr="00E0221B" w:rsidRDefault="00BF72A8" w:rsidP="0042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F6359" w:rsidRPr="00E20B43">
              <w:rPr>
                <w:rFonts w:ascii="Times New Roman" w:hAnsi="Times New Roman"/>
                <w:sz w:val="24"/>
                <w:szCs w:val="24"/>
              </w:rPr>
              <w:t>Танцевальный штурм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Merge w:val="restart"/>
            <w:vAlign w:val="center"/>
          </w:tcPr>
          <w:p w:rsidR="00EF6359" w:rsidRPr="00E0221B" w:rsidRDefault="00EF6359" w:rsidP="00EF6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221B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EF6359" w:rsidRPr="007B4A34" w:rsidTr="00424322">
        <w:trPr>
          <w:trHeight w:val="20"/>
        </w:trPr>
        <w:tc>
          <w:tcPr>
            <w:tcW w:w="1030" w:type="dxa"/>
            <w:vMerge/>
            <w:vAlign w:val="center"/>
          </w:tcPr>
          <w:p w:rsidR="00EF6359" w:rsidRDefault="00EF6359" w:rsidP="0042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EF6359" w:rsidRPr="0068716D" w:rsidRDefault="00EF6359" w:rsidP="00424322">
            <w:pPr>
              <w:tabs>
                <w:tab w:val="left" w:pos="1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F6359" w:rsidRPr="00E0221B" w:rsidRDefault="00BF72A8" w:rsidP="0042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F6359" w:rsidRPr="00E20B43">
              <w:rPr>
                <w:rFonts w:ascii="Times New Roman" w:hAnsi="Times New Roman"/>
                <w:sz w:val="24"/>
                <w:szCs w:val="24"/>
              </w:rPr>
              <w:t>Царь горы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Merge/>
            <w:vAlign w:val="center"/>
          </w:tcPr>
          <w:p w:rsidR="00EF6359" w:rsidRDefault="00EF6359" w:rsidP="0042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322" w:rsidRPr="007B4A34" w:rsidTr="00424322">
        <w:trPr>
          <w:trHeight w:val="20"/>
        </w:trPr>
        <w:tc>
          <w:tcPr>
            <w:tcW w:w="1030" w:type="dxa"/>
            <w:vMerge/>
            <w:vAlign w:val="center"/>
          </w:tcPr>
          <w:p w:rsidR="00424322" w:rsidRDefault="00424322" w:rsidP="0042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424322" w:rsidRPr="0068716D" w:rsidRDefault="00424322" w:rsidP="00424322">
            <w:pPr>
              <w:tabs>
                <w:tab w:val="left" w:pos="1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24322" w:rsidRPr="00E20B43" w:rsidRDefault="00BF72A8" w:rsidP="0042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24322" w:rsidRPr="00E20B43">
              <w:rPr>
                <w:rFonts w:ascii="Times New Roman" w:hAnsi="Times New Roman"/>
                <w:sz w:val="24"/>
                <w:szCs w:val="24"/>
              </w:rPr>
              <w:t>Супертягачи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EF6359" w:rsidRDefault="00EF6359" w:rsidP="00EF6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613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4613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  <w:p w:rsidR="00424322" w:rsidRPr="00E0221B" w:rsidRDefault="00424322" w:rsidP="0042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322" w:rsidRPr="007B4A34" w:rsidTr="00424322">
        <w:trPr>
          <w:trHeight w:val="20"/>
        </w:trPr>
        <w:tc>
          <w:tcPr>
            <w:tcW w:w="1030" w:type="dxa"/>
            <w:vMerge w:val="restart"/>
            <w:vAlign w:val="center"/>
          </w:tcPr>
          <w:p w:rsidR="00424322" w:rsidRPr="00E0221B" w:rsidRDefault="00424322" w:rsidP="0042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197" w:type="dxa"/>
            <w:vMerge w:val="restart"/>
            <w:vAlign w:val="center"/>
          </w:tcPr>
          <w:p w:rsidR="00424322" w:rsidRDefault="00424322" w:rsidP="00424322">
            <w:pPr>
              <w:tabs>
                <w:tab w:val="left" w:pos="1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16D">
              <w:rPr>
                <w:rFonts w:ascii="Times New Roman" w:hAnsi="Times New Roman"/>
                <w:b/>
                <w:sz w:val="24"/>
                <w:szCs w:val="24"/>
              </w:rPr>
              <w:t xml:space="preserve">Сдача робота в карантин </w:t>
            </w:r>
          </w:p>
          <w:p w:rsidR="00424322" w:rsidRPr="0068716D" w:rsidRDefault="00424322" w:rsidP="00424322">
            <w:pPr>
              <w:tabs>
                <w:tab w:val="left" w:pos="1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16D">
              <w:rPr>
                <w:rFonts w:ascii="Times New Roman" w:hAnsi="Times New Roman"/>
                <w:b/>
                <w:sz w:val="24"/>
                <w:szCs w:val="24"/>
              </w:rPr>
              <w:t>Начало   заездов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</w:t>
            </w:r>
            <w:r w:rsidR="00BD6D48">
              <w:rPr>
                <w:rFonts w:ascii="Times New Roman" w:hAnsi="Times New Roman"/>
                <w:b/>
                <w:sz w:val="24"/>
                <w:szCs w:val="24"/>
              </w:rPr>
              <w:t>-я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попытка)</w:t>
            </w:r>
          </w:p>
        </w:tc>
        <w:tc>
          <w:tcPr>
            <w:tcW w:w="3260" w:type="dxa"/>
            <w:vAlign w:val="center"/>
          </w:tcPr>
          <w:p w:rsidR="00424322" w:rsidRPr="00E20B43" w:rsidRDefault="00424322" w:rsidP="0042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«Армейские гонки»</w:t>
            </w:r>
          </w:p>
        </w:tc>
        <w:tc>
          <w:tcPr>
            <w:tcW w:w="3827" w:type="dxa"/>
            <w:vMerge w:val="restart"/>
            <w:vAlign w:val="center"/>
          </w:tcPr>
          <w:p w:rsidR="00424322" w:rsidRDefault="00424322" w:rsidP="0042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613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4613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  <w:p w:rsidR="00424322" w:rsidRPr="00E0221B" w:rsidRDefault="00424322" w:rsidP="0042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322" w:rsidRPr="007B4A34" w:rsidTr="00424322">
        <w:trPr>
          <w:trHeight w:val="20"/>
        </w:trPr>
        <w:tc>
          <w:tcPr>
            <w:tcW w:w="1030" w:type="dxa"/>
            <w:vMerge/>
            <w:vAlign w:val="center"/>
          </w:tcPr>
          <w:p w:rsidR="00424322" w:rsidRPr="00E0221B" w:rsidRDefault="00424322" w:rsidP="00424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424322" w:rsidRPr="0068716D" w:rsidRDefault="00424322" w:rsidP="00424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24322" w:rsidRPr="00E20B43" w:rsidRDefault="00424322" w:rsidP="0042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«Биатлон роботов»</w:t>
            </w:r>
          </w:p>
        </w:tc>
        <w:tc>
          <w:tcPr>
            <w:tcW w:w="3827" w:type="dxa"/>
            <w:vMerge/>
            <w:vAlign w:val="center"/>
          </w:tcPr>
          <w:p w:rsidR="00424322" w:rsidRPr="00E0221B" w:rsidRDefault="00424322" w:rsidP="0042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322" w:rsidRPr="007B4A34" w:rsidTr="00424322">
        <w:trPr>
          <w:trHeight w:val="20"/>
        </w:trPr>
        <w:tc>
          <w:tcPr>
            <w:tcW w:w="1030" w:type="dxa"/>
            <w:vAlign w:val="center"/>
          </w:tcPr>
          <w:p w:rsidR="00424322" w:rsidRDefault="00424322" w:rsidP="0042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15.00-15.30</w:t>
            </w:r>
            <w:r w:rsidRPr="00E0221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197" w:type="dxa"/>
            <w:vAlign w:val="center"/>
          </w:tcPr>
          <w:p w:rsidR="00424322" w:rsidRPr="0068716D" w:rsidRDefault="00424322" w:rsidP="00424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24322" w:rsidRPr="00E0221B" w:rsidRDefault="00424322" w:rsidP="0042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827" w:type="dxa"/>
            <w:vAlign w:val="center"/>
          </w:tcPr>
          <w:p w:rsidR="00424322" w:rsidRPr="00E0221B" w:rsidRDefault="00424322" w:rsidP="0042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221B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424322" w:rsidRPr="007B4A34" w:rsidTr="00424322">
        <w:trPr>
          <w:trHeight w:val="20"/>
        </w:trPr>
        <w:tc>
          <w:tcPr>
            <w:tcW w:w="1030" w:type="dxa"/>
            <w:vAlign w:val="center"/>
          </w:tcPr>
          <w:p w:rsidR="00424322" w:rsidRDefault="00424322" w:rsidP="0042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16.00*</w:t>
            </w:r>
          </w:p>
        </w:tc>
        <w:tc>
          <w:tcPr>
            <w:tcW w:w="2197" w:type="dxa"/>
            <w:vAlign w:val="center"/>
          </w:tcPr>
          <w:p w:rsidR="00424322" w:rsidRDefault="00424322" w:rsidP="00424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Закрытие</w:t>
            </w:r>
          </w:p>
          <w:p w:rsidR="00BF72A8" w:rsidRDefault="00BF72A8" w:rsidP="00424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424322" w:rsidRPr="00E0221B" w:rsidRDefault="00424322" w:rsidP="0042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24322" w:rsidRPr="00E0221B" w:rsidRDefault="00424322" w:rsidP="0042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221B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</w:tbl>
    <w:p w:rsidR="003C6D52" w:rsidRDefault="006B726F" w:rsidP="00BF72A8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Фестиваля «КиберШтурм»</w:t>
      </w:r>
      <w:r w:rsidR="003C6D52" w:rsidRPr="00E34CD9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BF72A8" w:rsidRPr="00E34CD9" w:rsidRDefault="00BF72A8" w:rsidP="00BF72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38D" w:rsidRDefault="0027638D" w:rsidP="00E34CD9">
      <w:pPr>
        <w:pStyle w:val="a4"/>
        <w:rPr>
          <w:rFonts w:ascii="Times New Roman" w:hAnsi="Times New Roman"/>
          <w:b/>
          <w:sz w:val="28"/>
          <w:szCs w:val="28"/>
        </w:rPr>
        <w:sectPr w:rsidR="0027638D" w:rsidSect="0027638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49BE" w:rsidRDefault="009B49BE" w:rsidP="009B49BE">
      <w:pPr>
        <w:pStyle w:val="a4"/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9B49BE">
        <w:rPr>
          <w:rFonts w:ascii="Times New Roman" w:hAnsi="Times New Roman"/>
          <w:b/>
          <w:sz w:val="24"/>
          <w:szCs w:val="24"/>
        </w:rPr>
        <w:t>* - время ориентировочное</w:t>
      </w:r>
    </w:p>
    <w:p w:rsidR="008A0C3A" w:rsidRDefault="008A0C3A" w:rsidP="009B49BE">
      <w:pPr>
        <w:pStyle w:val="a4"/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</w:p>
    <w:p w:rsidR="008A0C3A" w:rsidRPr="008A0C3A" w:rsidRDefault="008A0C3A" w:rsidP="008A0C3A">
      <w:pPr>
        <w:jc w:val="center"/>
        <w:rPr>
          <w:rFonts w:ascii="Times New Roman" w:hAnsi="Times New Roman"/>
          <w:b/>
          <w:sz w:val="28"/>
          <w:szCs w:val="28"/>
        </w:rPr>
      </w:pPr>
      <w:r w:rsidRPr="008A0C3A">
        <w:rPr>
          <w:rFonts w:ascii="Times New Roman" w:hAnsi="Times New Roman"/>
          <w:b/>
          <w:sz w:val="28"/>
          <w:szCs w:val="28"/>
        </w:rPr>
        <w:t xml:space="preserve">Расписание мастер-классов для гостей </w:t>
      </w:r>
      <w:r>
        <w:rPr>
          <w:rFonts w:ascii="Times New Roman" w:hAnsi="Times New Roman"/>
          <w:b/>
          <w:sz w:val="28"/>
          <w:szCs w:val="28"/>
        </w:rPr>
        <w:t>фестиваля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8A0C3A" w:rsidRPr="008A0C3A" w:rsidTr="008A0C3A">
        <w:tc>
          <w:tcPr>
            <w:tcW w:w="3560" w:type="dxa"/>
          </w:tcPr>
          <w:p w:rsidR="008A0C3A" w:rsidRPr="008A0C3A" w:rsidRDefault="008A0C3A" w:rsidP="008A0C3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C3A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561" w:type="dxa"/>
          </w:tcPr>
          <w:p w:rsidR="008A0C3A" w:rsidRPr="008A0C3A" w:rsidRDefault="008A0C3A" w:rsidP="008A0C3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C3A">
              <w:rPr>
                <w:rFonts w:ascii="Times New Roman" w:hAnsi="Times New Roman"/>
                <w:b/>
                <w:sz w:val="28"/>
                <w:szCs w:val="28"/>
              </w:rPr>
              <w:t>Название мастер-класса</w:t>
            </w:r>
          </w:p>
        </w:tc>
        <w:tc>
          <w:tcPr>
            <w:tcW w:w="3561" w:type="dxa"/>
          </w:tcPr>
          <w:p w:rsidR="008A0C3A" w:rsidRPr="008A0C3A" w:rsidRDefault="008A0C3A" w:rsidP="008A0C3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C3A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6B726F" w:rsidTr="008A0C3A">
        <w:tc>
          <w:tcPr>
            <w:tcW w:w="3560" w:type="dxa"/>
          </w:tcPr>
          <w:p w:rsidR="006B726F" w:rsidRPr="00D822C1" w:rsidRDefault="006B726F" w:rsidP="0065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12.30- 15.00</w:t>
            </w:r>
          </w:p>
        </w:tc>
        <w:tc>
          <w:tcPr>
            <w:tcW w:w="3561" w:type="dxa"/>
          </w:tcPr>
          <w:p w:rsidR="006B726F" w:rsidRPr="00D822C1" w:rsidRDefault="006B726F" w:rsidP="00D67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C1">
              <w:rPr>
                <w:rFonts w:ascii="Times New Roman" w:hAnsi="Times New Roman"/>
                <w:sz w:val="24"/>
                <w:szCs w:val="24"/>
              </w:rPr>
              <w:t>Лента Победы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(7-15 лет)</w:t>
            </w:r>
          </w:p>
        </w:tc>
        <w:tc>
          <w:tcPr>
            <w:tcW w:w="3561" w:type="dxa"/>
            <w:vMerge w:val="restart"/>
          </w:tcPr>
          <w:p w:rsidR="006B726F" w:rsidRDefault="006B726F" w:rsidP="006B726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Рекреация возле Актового зала</w:t>
            </w:r>
          </w:p>
        </w:tc>
      </w:tr>
      <w:tr w:rsidR="006B726F" w:rsidTr="008A0C3A">
        <w:tc>
          <w:tcPr>
            <w:tcW w:w="3560" w:type="dxa"/>
          </w:tcPr>
          <w:p w:rsidR="006B726F" w:rsidRPr="00D822C1" w:rsidRDefault="006B726F" w:rsidP="00D8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12.30- 15.00</w:t>
            </w:r>
          </w:p>
        </w:tc>
        <w:tc>
          <w:tcPr>
            <w:tcW w:w="3561" w:type="dxa"/>
          </w:tcPr>
          <w:p w:rsidR="006B726F" w:rsidRPr="00D822C1" w:rsidRDefault="006B726F" w:rsidP="00D67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C1">
              <w:rPr>
                <w:rFonts w:ascii="Times New Roman" w:hAnsi="Times New Roman"/>
                <w:sz w:val="24"/>
                <w:szCs w:val="24"/>
              </w:rPr>
              <w:t>Электронная открытка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(10-15 лет)</w:t>
            </w:r>
          </w:p>
        </w:tc>
        <w:tc>
          <w:tcPr>
            <w:tcW w:w="3561" w:type="dxa"/>
            <w:vMerge/>
          </w:tcPr>
          <w:p w:rsidR="006B726F" w:rsidRDefault="006B726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726F" w:rsidTr="008A0C3A">
        <w:tc>
          <w:tcPr>
            <w:tcW w:w="3560" w:type="dxa"/>
          </w:tcPr>
          <w:p w:rsidR="006B726F" w:rsidRPr="00D822C1" w:rsidRDefault="006B726F" w:rsidP="00D8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12.30- 15.00</w:t>
            </w:r>
          </w:p>
        </w:tc>
        <w:tc>
          <w:tcPr>
            <w:tcW w:w="3561" w:type="dxa"/>
          </w:tcPr>
          <w:p w:rsidR="006B726F" w:rsidRPr="00D822C1" w:rsidRDefault="006B726F" w:rsidP="00D67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C1">
              <w:rPr>
                <w:rFonts w:ascii="Times New Roman" w:hAnsi="Times New Roman"/>
                <w:sz w:val="24"/>
                <w:szCs w:val="24"/>
              </w:rPr>
              <w:t>Открытка из бумаги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(7-15 лет)</w:t>
            </w:r>
          </w:p>
        </w:tc>
        <w:tc>
          <w:tcPr>
            <w:tcW w:w="3561" w:type="dxa"/>
            <w:vMerge/>
          </w:tcPr>
          <w:p w:rsidR="006B726F" w:rsidRDefault="006B726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F27" w:rsidTr="008A0C3A">
        <w:tc>
          <w:tcPr>
            <w:tcW w:w="3560" w:type="dxa"/>
          </w:tcPr>
          <w:p w:rsidR="00654F27" w:rsidRPr="00D822C1" w:rsidRDefault="00467B04" w:rsidP="00D8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  <w:r w:rsidR="00654F27">
              <w:rPr>
                <w:rFonts w:ascii="Times New Roman" w:hAnsi="Times New Roman"/>
                <w:sz w:val="24"/>
                <w:szCs w:val="24"/>
              </w:rPr>
              <w:t>- 15.00</w:t>
            </w:r>
          </w:p>
        </w:tc>
        <w:tc>
          <w:tcPr>
            <w:tcW w:w="3561" w:type="dxa"/>
          </w:tcPr>
          <w:p w:rsidR="00654F27" w:rsidRPr="00D822C1" w:rsidRDefault="00654F27" w:rsidP="00D67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C1">
              <w:rPr>
                <w:rFonts w:ascii="Times New Roman" w:hAnsi="Times New Roman"/>
                <w:sz w:val="24"/>
                <w:szCs w:val="24"/>
              </w:rPr>
              <w:t>Био</w:t>
            </w:r>
            <w:r w:rsidR="006C2960">
              <w:rPr>
                <w:rFonts w:ascii="Times New Roman" w:hAnsi="Times New Roman"/>
                <w:sz w:val="24"/>
                <w:szCs w:val="24"/>
              </w:rPr>
              <w:t>ника (12-16 лет)</w:t>
            </w:r>
          </w:p>
        </w:tc>
        <w:tc>
          <w:tcPr>
            <w:tcW w:w="3561" w:type="dxa"/>
          </w:tcPr>
          <w:p w:rsidR="00654F27" w:rsidRDefault="00424322" w:rsidP="006B726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="006B726F">
              <w:rPr>
                <w:rFonts w:ascii="Times New Roman" w:hAnsi="Times New Roman"/>
                <w:sz w:val="28"/>
                <w:szCs w:val="28"/>
              </w:rPr>
              <w:t>б.4.25</w:t>
            </w:r>
          </w:p>
        </w:tc>
      </w:tr>
    </w:tbl>
    <w:p w:rsidR="009B49BE" w:rsidRPr="005A2F00" w:rsidRDefault="009B49BE">
      <w:pPr>
        <w:pStyle w:val="a4"/>
        <w:rPr>
          <w:rFonts w:ascii="Times New Roman" w:hAnsi="Times New Roman"/>
          <w:sz w:val="28"/>
          <w:szCs w:val="28"/>
        </w:rPr>
      </w:pPr>
    </w:p>
    <w:sectPr w:rsidR="009B49BE" w:rsidRPr="005A2F00" w:rsidSect="005E1DB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1F" w:rsidRDefault="00FA7A1F" w:rsidP="00B212F4">
      <w:pPr>
        <w:spacing w:after="0" w:line="240" w:lineRule="auto"/>
      </w:pPr>
      <w:r>
        <w:separator/>
      </w:r>
    </w:p>
  </w:endnote>
  <w:endnote w:type="continuationSeparator" w:id="0">
    <w:p w:rsidR="00FA7A1F" w:rsidRDefault="00FA7A1F" w:rsidP="00B2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1F" w:rsidRDefault="00FA7A1F" w:rsidP="00B212F4">
      <w:pPr>
        <w:spacing w:after="0" w:line="240" w:lineRule="auto"/>
      </w:pPr>
      <w:r>
        <w:separator/>
      </w:r>
    </w:p>
  </w:footnote>
  <w:footnote w:type="continuationSeparator" w:id="0">
    <w:p w:rsidR="00FA7A1F" w:rsidRDefault="00FA7A1F" w:rsidP="00B21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6484"/>
    <w:multiLevelType w:val="hybridMultilevel"/>
    <w:tmpl w:val="3348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18EC"/>
    <w:multiLevelType w:val="hybridMultilevel"/>
    <w:tmpl w:val="8506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D3088"/>
    <w:multiLevelType w:val="hybridMultilevel"/>
    <w:tmpl w:val="26887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E5FB1"/>
    <w:multiLevelType w:val="hybridMultilevel"/>
    <w:tmpl w:val="F1469D54"/>
    <w:lvl w:ilvl="0" w:tplc="579C4C7E">
      <w:start w:val="1"/>
      <w:numFmt w:val="bullet"/>
      <w:lvlText w:val="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B6F61"/>
    <w:multiLevelType w:val="hybridMultilevel"/>
    <w:tmpl w:val="79425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A1DFE"/>
    <w:multiLevelType w:val="hybridMultilevel"/>
    <w:tmpl w:val="8084E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00288"/>
    <w:multiLevelType w:val="hybridMultilevel"/>
    <w:tmpl w:val="80441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89"/>
    <w:rsid w:val="00004913"/>
    <w:rsid w:val="00022457"/>
    <w:rsid w:val="00052683"/>
    <w:rsid w:val="00070D51"/>
    <w:rsid w:val="000E0F91"/>
    <w:rsid w:val="000F52DF"/>
    <w:rsid w:val="00115059"/>
    <w:rsid w:val="001251EA"/>
    <w:rsid w:val="001705BB"/>
    <w:rsid w:val="001A3C0C"/>
    <w:rsid w:val="00227E00"/>
    <w:rsid w:val="00262671"/>
    <w:rsid w:val="00262D93"/>
    <w:rsid w:val="002677A7"/>
    <w:rsid w:val="0027638D"/>
    <w:rsid w:val="002E2115"/>
    <w:rsid w:val="0038467B"/>
    <w:rsid w:val="003C6D52"/>
    <w:rsid w:val="00405966"/>
    <w:rsid w:val="00424322"/>
    <w:rsid w:val="00454179"/>
    <w:rsid w:val="00467B04"/>
    <w:rsid w:val="00491E59"/>
    <w:rsid w:val="004E7FBC"/>
    <w:rsid w:val="004F284C"/>
    <w:rsid w:val="005A2F00"/>
    <w:rsid w:val="005E169C"/>
    <w:rsid w:val="005E1DB0"/>
    <w:rsid w:val="00654F27"/>
    <w:rsid w:val="0068716D"/>
    <w:rsid w:val="00695D28"/>
    <w:rsid w:val="006B3551"/>
    <w:rsid w:val="006B726F"/>
    <w:rsid w:val="006C2960"/>
    <w:rsid w:val="006D2866"/>
    <w:rsid w:val="006D3281"/>
    <w:rsid w:val="00784613"/>
    <w:rsid w:val="007B4A34"/>
    <w:rsid w:val="007C53AE"/>
    <w:rsid w:val="007D4CE9"/>
    <w:rsid w:val="00813DCC"/>
    <w:rsid w:val="008601ED"/>
    <w:rsid w:val="008758A0"/>
    <w:rsid w:val="008A0C3A"/>
    <w:rsid w:val="00934E8F"/>
    <w:rsid w:val="00972C9B"/>
    <w:rsid w:val="009856FE"/>
    <w:rsid w:val="009A0CA1"/>
    <w:rsid w:val="009B49BE"/>
    <w:rsid w:val="009C4DD8"/>
    <w:rsid w:val="009C4DF7"/>
    <w:rsid w:val="009E5689"/>
    <w:rsid w:val="009F13BC"/>
    <w:rsid w:val="00AF7DEA"/>
    <w:rsid w:val="00B212F4"/>
    <w:rsid w:val="00B239B2"/>
    <w:rsid w:val="00B76553"/>
    <w:rsid w:val="00BA6851"/>
    <w:rsid w:val="00BC16F1"/>
    <w:rsid w:val="00BD6D48"/>
    <w:rsid w:val="00BF72A8"/>
    <w:rsid w:val="00C61D6F"/>
    <w:rsid w:val="00CB0506"/>
    <w:rsid w:val="00CB3C68"/>
    <w:rsid w:val="00CC02CA"/>
    <w:rsid w:val="00D4046E"/>
    <w:rsid w:val="00D822C1"/>
    <w:rsid w:val="00DD73F9"/>
    <w:rsid w:val="00E0221B"/>
    <w:rsid w:val="00E20B43"/>
    <w:rsid w:val="00E304DE"/>
    <w:rsid w:val="00E34CD9"/>
    <w:rsid w:val="00E42192"/>
    <w:rsid w:val="00EF4A22"/>
    <w:rsid w:val="00EF6359"/>
    <w:rsid w:val="00F14B6E"/>
    <w:rsid w:val="00F51AD3"/>
    <w:rsid w:val="00F8269F"/>
    <w:rsid w:val="00F93FA8"/>
    <w:rsid w:val="00FA7A1F"/>
    <w:rsid w:val="00FC3541"/>
    <w:rsid w:val="00FE1123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CD2A02-4F19-45FF-9264-7C1E2AB5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1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454179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491E5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B212F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semiHidden/>
    <w:locked/>
    <w:rsid w:val="00B212F4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B212F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B212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Денис</cp:lastModifiedBy>
  <cp:revision>3</cp:revision>
  <cp:lastPrinted>2019-02-16T11:35:00Z</cp:lastPrinted>
  <dcterms:created xsi:type="dcterms:W3CDTF">2020-02-18T18:11:00Z</dcterms:created>
  <dcterms:modified xsi:type="dcterms:W3CDTF">2020-02-19T08:14:00Z</dcterms:modified>
</cp:coreProperties>
</file>