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7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0"/>
        <w:gridCol w:w="2197"/>
        <w:gridCol w:w="3260"/>
        <w:gridCol w:w="2835"/>
      </w:tblGrid>
      <w:tr w:rsidR="003C6D52" w:rsidRPr="007B4A34" w:rsidTr="0027638D">
        <w:tc>
          <w:tcPr>
            <w:tcW w:w="1030" w:type="dxa"/>
            <w:vAlign w:val="center"/>
          </w:tcPr>
          <w:p w:rsidR="003C6D52" w:rsidRPr="00E0221B" w:rsidRDefault="003C6D5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97" w:type="dxa"/>
            <w:vAlign w:val="center"/>
          </w:tcPr>
          <w:p w:rsidR="003C6D52" w:rsidRPr="00E0221B" w:rsidRDefault="003C6D5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СОБЫТИЕ</w:t>
            </w:r>
          </w:p>
        </w:tc>
        <w:tc>
          <w:tcPr>
            <w:tcW w:w="3260" w:type="dxa"/>
            <w:vAlign w:val="center"/>
          </w:tcPr>
          <w:p w:rsidR="003C6D52" w:rsidRPr="00E0221B" w:rsidRDefault="003C6D5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vAlign w:val="center"/>
          </w:tcPr>
          <w:p w:rsidR="003C6D52" w:rsidRPr="00E0221B" w:rsidRDefault="003C6D5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C02CA" w:rsidRPr="007B4A34" w:rsidTr="0027638D">
        <w:tc>
          <w:tcPr>
            <w:tcW w:w="1030" w:type="dxa"/>
            <w:vMerge w:val="restart"/>
            <w:vAlign w:val="center"/>
          </w:tcPr>
          <w:p w:rsidR="00CC02CA" w:rsidRPr="00E0221B" w:rsidRDefault="00CC02CA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2197" w:type="dxa"/>
            <w:vMerge w:val="restart"/>
            <w:vAlign w:val="center"/>
          </w:tcPr>
          <w:p w:rsidR="00CC02CA" w:rsidRPr="0068716D" w:rsidRDefault="00CC02CA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6D">
              <w:rPr>
                <w:rFonts w:ascii="Times New Roman" w:hAnsi="Times New Roman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3260" w:type="dxa"/>
            <w:vAlign w:val="center"/>
          </w:tcPr>
          <w:p w:rsidR="00CC02CA" w:rsidRPr="00E0221B" w:rsidRDefault="00CC02CA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Регистрация команд</w:t>
            </w:r>
          </w:p>
        </w:tc>
        <w:tc>
          <w:tcPr>
            <w:tcW w:w="2835" w:type="dxa"/>
            <w:vAlign w:val="center"/>
          </w:tcPr>
          <w:p w:rsidR="00CC02CA" w:rsidRPr="00E0221B" w:rsidRDefault="00CC02CA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CC02CA" w:rsidRPr="00E0221B" w:rsidRDefault="00CC02CA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</w:tr>
      <w:tr w:rsidR="00CC02CA" w:rsidRPr="007B4A34" w:rsidTr="0027638D">
        <w:tc>
          <w:tcPr>
            <w:tcW w:w="1030" w:type="dxa"/>
            <w:vMerge/>
            <w:vAlign w:val="center"/>
          </w:tcPr>
          <w:p w:rsidR="00CC02CA" w:rsidRPr="00E0221B" w:rsidRDefault="00CC02CA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CC02CA" w:rsidRPr="0068716D" w:rsidRDefault="00CC02CA" w:rsidP="00CC0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2CA" w:rsidRPr="00E0221B" w:rsidRDefault="00CC02CA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Просмотр образовательных роликов</w:t>
            </w:r>
          </w:p>
        </w:tc>
        <w:tc>
          <w:tcPr>
            <w:tcW w:w="2835" w:type="dxa"/>
            <w:vAlign w:val="center"/>
          </w:tcPr>
          <w:p w:rsidR="00CC02CA" w:rsidRPr="00E0221B" w:rsidRDefault="00CC02CA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CC02CA" w:rsidRPr="00E0221B" w:rsidRDefault="00CC02CA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3C6D52" w:rsidRPr="007B4A34" w:rsidTr="0027638D">
        <w:tc>
          <w:tcPr>
            <w:tcW w:w="1030" w:type="dxa"/>
            <w:vAlign w:val="center"/>
          </w:tcPr>
          <w:p w:rsidR="003C6D52" w:rsidRPr="00E0221B" w:rsidRDefault="00EF4A2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11.00-11</w:t>
            </w:r>
            <w:r w:rsidR="003C6D52" w:rsidRPr="00E0221B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197" w:type="dxa"/>
            <w:vAlign w:val="center"/>
          </w:tcPr>
          <w:p w:rsidR="003C6D52" w:rsidRPr="0068716D" w:rsidRDefault="003C6D52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6D">
              <w:rPr>
                <w:rFonts w:ascii="Times New Roman" w:hAnsi="Times New Roman"/>
                <w:b/>
                <w:sz w:val="24"/>
                <w:szCs w:val="24"/>
              </w:rPr>
              <w:t>Открытие</w:t>
            </w:r>
          </w:p>
          <w:p w:rsidR="003C6D52" w:rsidRPr="0068716D" w:rsidRDefault="003C6D52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6D52" w:rsidRPr="00E0221B" w:rsidRDefault="00EF4A22" w:rsidP="002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Приветствие участников Фестиваля</w:t>
            </w:r>
          </w:p>
        </w:tc>
        <w:tc>
          <w:tcPr>
            <w:tcW w:w="2835" w:type="dxa"/>
            <w:vAlign w:val="center"/>
          </w:tcPr>
          <w:p w:rsidR="003C6D52" w:rsidRPr="00E0221B" w:rsidRDefault="00AF7DEA" w:rsidP="002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Актовый</w:t>
            </w:r>
            <w:r w:rsidR="003C6D52" w:rsidRPr="00E0221B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  <w:p w:rsidR="005E169C" w:rsidRPr="00E0221B" w:rsidRDefault="005E169C" w:rsidP="002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EF4A22" w:rsidRPr="007B4A34" w:rsidTr="0027638D">
        <w:tc>
          <w:tcPr>
            <w:tcW w:w="1030" w:type="dxa"/>
            <w:vAlign w:val="center"/>
          </w:tcPr>
          <w:p w:rsidR="00EF4A22" w:rsidRPr="00E0221B" w:rsidRDefault="00EF4A2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197" w:type="dxa"/>
            <w:vAlign w:val="center"/>
          </w:tcPr>
          <w:p w:rsidR="00EF4A22" w:rsidRPr="0068716D" w:rsidRDefault="009C4DD8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Распределение по</w:t>
            </w:r>
            <w:r w:rsidR="00CC02CA">
              <w:rPr>
                <w:rFonts w:ascii="Times New Roman" w:hAnsi="Times New Roman"/>
                <w:b/>
                <w:sz w:val="24"/>
                <w:szCs w:val="24"/>
              </w:rPr>
              <w:t xml:space="preserve"> площадкам</w:t>
            </w:r>
          </w:p>
        </w:tc>
        <w:tc>
          <w:tcPr>
            <w:tcW w:w="3260" w:type="dxa"/>
            <w:vAlign w:val="center"/>
          </w:tcPr>
          <w:p w:rsidR="00EF4A22" w:rsidRPr="00E0221B" w:rsidRDefault="00EF4A2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Объявление регламентов</w:t>
            </w:r>
          </w:p>
        </w:tc>
        <w:tc>
          <w:tcPr>
            <w:tcW w:w="2835" w:type="dxa"/>
            <w:vAlign w:val="center"/>
          </w:tcPr>
          <w:p w:rsidR="00EF4A22" w:rsidRPr="00E0221B" w:rsidRDefault="00EF4A2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Актовый зал, спортивный зал</w:t>
            </w:r>
          </w:p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3C6D52" w:rsidRPr="007B4A34" w:rsidTr="0027638D">
        <w:tc>
          <w:tcPr>
            <w:tcW w:w="1030" w:type="dxa"/>
            <w:vAlign w:val="center"/>
          </w:tcPr>
          <w:p w:rsidR="003C6D52" w:rsidRPr="00E0221B" w:rsidRDefault="00EF4A2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11.45</w:t>
            </w:r>
            <w:r w:rsidR="003C6D52" w:rsidRPr="00E0221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97" w:type="dxa"/>
            <w:vAlign w:val="center"/>
          </w:tcPr>
          <w:p w:rsidR="003C6D52" w:rsidRPr="0068716D" w:rsidRDefault="003C6D52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6D52" w:rsidRPr="00E0221B" w:rsidRDefault="003C6D5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Подготовка к соревнованиям</w:t>
            </w:r>
            <w:r w:rsidR="009B49BE">
              <w:rPr>
                <w:rFonts w:ascii="Times New Roman" w:hAnsi="Times New Roman"/>
                <w:sz w:val="24"/>
                <w:szCs w:val="24"/>
              </w:rPr>
              <w:t>, отладка робота</w:t>
            </w:r>
          </w:p>
        </w:tc>
        <w:tc>
          <w:tcPr>
            <w:tcW w:w="2835" w:type="dxa"/>
            <w:vAlign w:val="center"/>
          </w:tcPr>
          <w:p w:rsidR="003C6D52" w:rsidRPr="00E0221B" w:rsidRDefault="00EF4A2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Актовый зал, спортивный зал</w:t>
            </w:r>
          </w:p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5E169C" w:rsidRPr="007B4A34" w:rsidTr="0027638D">
        <w:tc>
          <w:tcPr>
            <w:tcW w:w="1030" w:type="dxa"/>
            <w:vMerge w:val="restart"/>
            <w:vAlign w:val="center"/>
          </w:tcPr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12.00- 12.15*</w:t>
            </w:r>
          </w:p>
        </w:tc>
        <w:tc>
          <w:tcPr>
            <w:tcW w:w="2197" w:type="dxa"/>
            <w:vMerge w:val="restart"/>
            <w:vAlign w:val="center"/>
          </w:tcPr>
          <w:p w:rsidR="005E169C" w:rsidRPr="0068716D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6D">
              <w:rPr>
                <w:rFonts w:ascii="Times New Roman" w:hAnsi="Times New Roman"/>
                <w:b/>
                <w:sz w:val="24"/>
                <w:szCs w:val="24"/>
              </w:rPr>
              <w:t>Начало соревнований</w:t>
            </w:r>
          </w:p>
        </w:tc>
        <w:tc>
          <w:tcPr>
            <w:tcW w:w="3260" w:type="dxa"/>
            <w:vAlign w:val="center"/>
          </w:tcPr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«Творческий инжене</w:t>
            </w:r>
            <w:r w:rsidR="00E0221B">
              <w:rPr>
                <w:rFonts w:ascii="Times New Roman" w:hAnsi="Times New Roman"/>
                <w:sz w:val="24"/>
                <w:szCs w:val="24"/>
              </w:rPr>
              <w:t>р</w:t>
            </w:r>
            <w:r w:rsidRPr="00E0221B">
              <w:rPr>
                <w:rFonts w:ascii="Times New Roman" w:hAnsi="Times New Roman"/>
                <w:sz w:val="24"/>
                <w:szCs w:val="24"/>
              </w:rPr>
              <w:t>ный проект»</w:t>
            </w:r>
          </w:p>
        </w:tc>
        <w:tc>
          <w:tcPr>
            <w:tcW w:w="2835" w:type="dxa"/>
            <w:vMerge w:val="restart"/>
            <w:vAlign w:val="center"/>
          </w:tcPr>
          <w:p w:rsidR="005E169C" w:rsidRPr="00E0221B" w:rsidRDefault="005E169C" w:rsidP="0027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69C" w:rsidRPr="00E0221B" w:rsidRDefault="005E169C" w:rsidP="002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E169C" w:rsidRPr="00E0221B" w:rsidRDefault="005E169C" w:rsidP="002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5E169C" w:rsidRPr="007B4A34" w:rsidTr="0027638D">
        <w:trPr>
          <w:trHeight w:val="344"/>
        </w:trPr>
        <w:tc>
          <w:tcPr>
            <w:tcW w:w="1030" w:type="dxa"/>
            <w:vMerge/>
            <w:vAlign w:val="center"/>
          </w:tcPr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E169C" w:rsidRPr="0068716D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221B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«Робот-танцор»</w:t>
            </w:r>
          </w:p>
        </w:tc>
        <w:tc>
          <w:tcPr>
            <w:tcW w:w="2835" w:type="dxa"/>
            <w:vMerge/>
            <w:vAlign w:val="center"/>
          </w:tcPr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69C" w:rsidRPr="007B4A34" w:rsidTr="0027638D">
        <w:tc>
          <w:tcPr>
            <w:tcW w:w="1030" w:type="dxa"/>
            <w:vMerge/>
            <w:vAlign w:val="center"/>
          </w:tcPr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E169C" w:rsidRPr="0068716D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Штурм электронной схемы</w:t>
            </w:r>
          </w:p>
        </w:tc>
        <w:tc>
          <w:tcPr>
            <w:tcW w:w="2835" w:type="dxa"/>
            <w:vAlign w:val="center"/>
          </w:tcPr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21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0221B">
              <w:rPr>
                <w:rFonts w:ascii="Times New Roman" w:hAnsi="Times New Roman"/>
                <w:sz w:val="24"/>
                <w:szCs w:val="24"/>
              </w:rPr>
              <w:t>. 2.60</w:t>
            </w:r>
          </w:p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5E169C" w:rsidRPr="007B4A34" w:rsidTr="0027638D">
        <w:tc>
          <w:tcPr>
            <w:tcW w:w="1030" w:type="dxa"/>
            <w:vMerge/>
            <w:vAlign w:val="center"/>
          </w:tcPr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E169C" w:rsidRPr="0068716D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 xml:space="preserve">Создай </w:t>
            </w:r>
            <w:proofErr w:type="gramStart"/>
            <w:r w:rsidRPr="00E0221B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gramEnd"/>
            <w:r w:rsidRPr="00E0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21B">
              <w:rPr>
                <w:rFonts w:ascii="Times New Roman" w:hAnsi="Times New Roman"/>
                <w:sz w:val="24"/>
                <w:szCs w:val="24"/>
              </w:rPr>
              <w:t>девайс</w:t>
            </w:r>
            <w:proofErr w:type="spellEnd"/>
          </w:p>
        </w:tc>
        <w:tc>
          <w:tcPr>
            <w:tcW w:w="2835" w:type="dxa"/>
            <w:vAlign w:val="center"/>
          </w:tcPr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21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0221B">
              <w:rPr>
                <w:rFonts w:ascii="Times New Roman" w:hAnsi="Times New Roman"/>
                <w:sz w:val="24"/>
                <w:szCs w:val="24"/>
              </w:rPr>
              <w:t>. 1.85</w:t>
            </w:r>
          </w:p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5E169C" w:rsidRPr="007B4A34" w:rsidTr="0027638D">
        <w:tc>
          <w:tcPr>
            <w:tcW w:w="1030" w:type="dxa"/>
            <w:vMerge w:val="restart"/>
            <w:vAlign w:val="center"/>
          </w:tcPr>
          <w:p w:rsidR="005E169C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12.15 *</w:t>
            </w:r>
          </w:p>
          <w:p w:rsidR="00CC02CA" w:rsidRDefault="00CC02CA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2CA" w:rsidRDefault="00CC02CA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2CA" w:rsidRDefault="00CC02CA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2CA" w:rsidRPr="00E0221B" w:rsidRDefault="00CC02CA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97" w:type="dxa"/>
            <w:vMerge w:val="restart"/>
            <w:vAlign w:val="center"/>
          </w:tcPr>
          <w:p w:rsidR="005E169C" w:rsidRPr="0068716D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6D">
              <w:rPr>
                <w:rFonts w:ascii="Times New Roman" w:hAnsi="Times New Roman"/>
                <w:b/>
                <w:sz w:val="24"/>
                <w:szCs w:val="24"/>
              </w:rPr>
              <w:t>Сдача робота в карантин</w:t>
            </w:r>
          </w:p>
        </w:tc>
        <w:tc>
          <w:tcPr>
            <w:tcW w:w="3260" w:type="dxa"/>
            <w:vAlign w:val="center"/>
          </w:tcPr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«Армейские гонки»</w:t>
            </w:r>
          </w:p>
        </w:tc>
        <w:tc>
          <w:tcPr>
            <w:tcW w:w="2835" w:type="dxa"/>
            <w:vMerge w:val="restart"/>
            <w:vAlign w:val="center"/>
          </w:tcPr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5E169C" w:rsidRPr="007B4A34" w:rsidTr="0027638D">
        <w:tc>
          <w:tcPr>
            <w:tcW w:w="1030" w:type="dxa"/>
            <w:vMerge/>
            <w:vAlign w:val="center"/>
          </w:tcPr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E169C" w:rsidRPr="0068716D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221B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E0221B">
              <w:rPr>
                <w:rFonts w:ascii="Times New Roman" w:hAnsi="Times New Roman"/>
                <w:sz w:val="24"/>
                <w:szCs w:val="24"/>
              </w:rPr>
              <w:t xml:space="preserve"> тягачи»</w:t>
            </w:r>
          </w:p>
        </w:tc>
        <w:tc>
          <w:tcPr>
            <w:tcW w:w="2835" w:type="dxa"/>
            <w:vMerge/>
            <w:vAlign w:val="center"/>
          </w:tcPr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69C" w:rsidRPr="007B4A34" w:rsidTr="0027638D">
        <w:tc>
          <w:tcPr>
            <w:tcW w:w="1030" w:type="dxa"/>
            <w:vMerge/>
            <w:vAlign w:val="center"/>
          </w:tcPr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E169C" w:rsidRPr="0068716D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«Поединок»</w:t>
            </w:r>
          </w:p>
        </w:tc>
        <w:tc>
          <w:tcPr>
            <w:tcW w:w="2835" w:type="dxa"/>
            <w:vMerge/>
            <w:vAlign w:val="center"/>
          </w:tcPr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69C" w:rsidRPr="007B4A34" w:rsidTr="0027638D">
        <w:tc>
          <w:tcPr>
            <w:tcW w:w="1030" w:type="dxa"/>
            <w:vMerge/>
            <w:vAlign w:val="center"/>
          </w:tcPr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E169C" w:rsidRPr="0068716D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«Биатлон роботов»</w:t>
            </w:r>
          </w:p>
        </w:tc>
        <w:tc>
          <w:tcPr>
            <w:tcW w:w="2835" w:type="dxa"/>
            <w:vMerge/>
            <w:vAlign w:val="center"/>
          </w:tcPr>
          <w:p w:rsidR="005E169C" w:rsidRPr="00E0221B" w:rsidRDefault="005E169C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D52" w:rsidRPr="007B4A34" w:rsidTr="0027638D">
        <w:tc>
          <w:tcPr>
            <w:tcW w:w="1030" w:type="dxa"/>
            <w:vMerge/>
            <w:vAlign w:val="center"/>
          </w:tcPr>
          <w:p w:rsidR="003C6D52" w:rsidRPr="00E0221B" w:rsidRDefault="003C6D5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3C6D52" w:rsidRPr="0068716D" w:rsidRDefault="003C6D52" w:rsidP="0027638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6D">
              <w:rPr>
                <w:rFonts w:ascii="Times New Roman" w:hAnsi="Times New Roman"/>
                <w:b/>
                <w:sz w:val="24"/>
                <w:szCs w:val="24"/>
              </w:rPr>
              <w:t>Начало   заездов</w:t>
            </w:r>
          </w:p>
        </w:tc>
        <w:tc>
          <w:tcPr>
            <w:tcW w:w="3260" w:type="dxa"/>
            <w:vAlign w:val="center"/>
          </w:tcPr>
          <w:p w:rsidR="003C6D52" w:rsidRPr="00E0221B" w:rsidRDefault="009B49BE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73F9">
              <w:rPr>
                <w:rFonts w:ascii="Times New Roman" w:hAnsi="Times New Roman"/>
                <w:sz w:val="24"/>
                <w:szCs w:val="24"/>
              </w:rPr>
              <w:t>-я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попытка</w:t>
            </w:r>
          </w:p>
        </w:tc>
        <w:tc>
          <w:tcPr>
            <w:tcW w:w="2835" w:type="dxa"/>
            <w:vAlign w:val="center"/>
          </w:tcPr>
          <w:p w:rsidR="009B49BE" w:rsidRPr="00E0221B" w:rsidRDefault="009B49BE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3C6D52" w:rsidRPr="00E0221B" w:rsidRDefault="003C6D5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D52" w:rsidRPr="007B4A34" w:rsidTr="0027638D">
        <w:tc>
          <w:tcPr>
            <w:tcW w:w="1030" w:type="dxa"/>
            <w:vAlign w:val="center"/>
          </w:tcPr>
          <w:p w:rsidR="003C6D52" w:rsidRPr="00E0221B" w:rsidRDefault="00E4219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="003C6D52" w:rsidRPr="00E0221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97" w:type="dxa"/>
            <w:vAlign w:val="center"/>
          </w:tcPr>
          <w:p w:rsidR="003C6D52" w:rsidRPr="0068716D" w:rsidRDefault="003C6D52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6D52" w:rsidRPr="00E0221B" w:rsidRDefault="009B49BE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Отладка робота</w:t>
            </w:r>
          </w:p>
        </w:tc>
        <w:tc>
          <w:tcPr>
            <w:tcW w:w="2835" w:type="dxa"/>
            <w:vAlign w:val="center"/>
          </w:tcPr>
          <w:p w:rsidR="009B49BE" w:rsidRPr="00E0221B" w:rsidRDefault="009B49BE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3C6D52" w:rsidRPr="00E0221B" w:rsidRDefault="003C6D5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9BE" w:rsidRPr="007B4A34" w:rsidTr="0027638D">
        <w:trPr>
          <w:trHeight w:val="141"/>
        </w:trPr>
        <w:tc>
          <w:tcPr>
            <w:tcW w:w="1030" w:type="dxa"/>
            <w:vMerge w:val="restart"/>
            <w:vAlign w:val="center"/>
          </w:tcPr>
          <w:p w:rsidR="009B49BE" w:rsidRPr="00E0221B" w:rsidRDefault="00E4219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  <w:r w:rsidR="001A3C0C" w:rsidRPr="00E0221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2197" w:type="dxa"/>
            <w:vMerge w:val="restart"/>
            <w:vAlign w:val="center"/>
          </w:tcPr>
          <w:p w:rsidR="009B49BE" w:rsidRPr="0068716D" w:rsidRDefault="009B49BE" w:rsidP="0027638D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6D">
              <w:rPr>
                <w:rFonts w:ascii="Times New Roman" w:hAnsi="Times New Roman"/>
                <w:b/>
                <w:sz w:val="24"/>
                <w:szCs w:val="24"/>
              </w:rPr>
              <w:t>Сдача робота в карантин</w:t>
            </w:r>
          </w:p>
        </w:tc>
        <w:tc>
          <w:tcPr>
            <w:tcW w:w="3260" w:type="dxa"/>
            <w:vAlign w:val="center"/>
          </w:tcPr>
          <w:p w:rsidR="009B49BE" w:rsidRPr="00E0221B" w:rsidRDefault="009B49BE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«Армейские гонки»</w:t>
            </w:r>
          </w:p>
        </w:tc>
        <w:tc>
          <w:tcPr>
            <w:tcW w:w="2835" w:type="dxa"/>
            <w:vMerge w:val="restart"/>
            <w:vAlign w:val="center"/>
          </w:tcPr>
          <w:p w:rsidR="009B49BE" w:rsidRDefault="009B49BE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9BE" w:rsidRDefault="009B49BE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9B49BE" w:rsidRPr="00E0221B" w:rsidRDefault="009B49BE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  <w:p w:rsidR="009B49BE" w:rsidRPr="00E0221B" w:rsidRDefault="009B49BE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9BE" w:rsidRPr="007B4A34" w:rsidTr="0027638D">
        <w:trPr>
          <w:trHeight w:val="138"/>
        </w:trPr>
        <w:tc>
          <w:tcPr>
            <w:tcW w:w="1030" w:type="dxa"/>
            <w:vMerge/>
            <w:vAlign w:val="center"/>
          </w:tcPr>
          <w:p w:rsidR="009B49BE" w:rsidRDefault="009B49BE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9B49BE" w:rsidRPr="0068716D" w:rsidRDefault="009B49BE" w:rsidP="0027638D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B49BE" w:rsidRPr="00E0221B" w:rsidRDefault="009B49BE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221B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E0221B">
              <w:rPr>
                <w:rFonts w:ascii="Times New Roman" w:hAnsi="Times New Roman"/>
                <w:sz w:val="24"/>
                <w:szCs w:val="24"/>
              </w:rPr>
              <w:t xml:space="preserve"> тягачи»</w:t>
            </w:r>
          </w:p>
        </w:tc>
        <w:tc>
          <w:tcPr>
            <w:tcW w:w="2835" w:type="dxa"/>
            <w:vMerge/>
            <w:vAlign w:val="center"/>
          </w:tcPr>
          <w:p w:rsidR="009B49BE" w:rsidRPr="00E0221B" w:rsidRDefault="009B49BE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9BE" w:rsidRPr="007B4A34" w:rsidTr="0027638D">
        <w:trPr>
          <w:trHeight w:val="138"/>
        </w:trPr>
        <w:tc>
          <w:tcPr>
            <w:tcW w:w="1030" w:type="dxa"/>
            <w:vMerge/>
            <w:vAlign w:val="center"/>
          </w:tcPr>
          <w:p w:rsidR="009B49BE" w:rsidRDefault="009B49BE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9B49BE" w:rsidRPr="0068716D" w:rsidRDefault="009B49BE" w:rsidP="0027638D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B49BE" w:rsidRPr="00E0221B" w:rsidRDefault="009B49BE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«Поединок»</w:t>
            </w:r>
          </w:p>
        </w:tc>
        <w:tc>
          <w:tcPr>
            <w:tcW w:w="2835" w:type="dxa"/>
            <w:vMerge/>
            <w:vAlign w:val="center"/>
          </w:tcPr>
          <w:p w:rsidR="009B49BE" w:rsidRPr="00E0221B" w:rsidRDefault="009B49BE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9BE" w:rsidRPr="007B4A34" w:rsidTr="0027638D">
        <w:trPr>
          <w:trHeight w:val="138"/>
        </w:trPr>
        <w:tc>
          <w:tcPr>
            <w:tcW w:w="1030" w:type="dxa"/>
            <w:vMerge/>
            <w:vAlign w:val="center"/>
          </w:tcPr>
          <w:p w:rsidR="009B49BE" w:rsidRDefault="009B49BE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9B49BE" w:rsidRPr="0068716D" w:rsidRDefault="009B49BE" w:rsidP="0027638D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B49BE" w:rsidRPr="00E0221B" w:rsidRDefault="009B49BE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«Биатлон роботов»</w:t>
            </w:r>
          </w:p>
        </w:tc>
        <w:tc>
          <w:tcPr>
            <w:tcW w:w="2835" w:type="dxa"/>
            <w:vMerge/>
            <w:vAlign w:val="center"/>
          </w:tcPr>
          <w:p w:rsidR="009B49BE" w:rsidRPr="00E0221B" w:rsidRDefault="009B49BE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F9" w:rsidRPr="007B4A34" w:rsidTr="0027638D">
        <w:tc>
          <w:tcPr>
            <w:tcW w:w="1030" w:type="dxa"/>
            <w:vAlign w:val="center"/>
          </w:tcPr>
          <w:p w:rsidR="00DD73F9" w:rsidRPr="00E0221B" w:rsidRDefault="00E4219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  <w:r w:rsidR="001A3C0C" w:rsidRPr="00E0221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2197" w:type="dxa"/>
            <w:vAlign w:val="center"/>
          </w:tcPr>
          <w:p w:rsidR="00DD73F9" w:rsidRPr="0068716D" w:rsidRDefault="00DD73F9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6D">
              <w:rPr>
                <w:rFonts w:ascii="Times New Roman" w:hAnsi="Times New Roman"/>
                <w:b/>
                <w:sz w:val="24"/>
                <w:szCs w:val="24"/>
              </w:rPr>
              <w:t>Начало   заездов</w:t>
            </w:r>
          </w:p>
        </w:tc>
        <w:tc>
          <w:tcPr>
            <w:tcW w:w="3260" w:type="dxa"/>
            <w:vAlign w:val="center"/>
          </w:tcPr>
          <w:p w:rsidR="00DD73F9" w:rsidRPr="00E0221B" w:rsidRDefault="00DD73F9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попытка</w:t>
            </w:r>
          </w:p>
        </w:tc>
        <w:tc>
          <w:tcPr>
            <w:tcW w:w="2835" w:type="dxa"/>
            <w:vAlign w:val="center"/>
          </w:tcPr>
          <w:p w:rsidR="00DD73F9" w:rsidRPr="00E0221B" w:rsidRDefault="00DD73F9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DD73F9" w:rsidRPr="00E0221B" w:rsidRDefault="00DD73F9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8D" w:rsidRPr="007B4A34" w:rsidTr="0027638D">
        <w:trPr>
          <w:trHeight w:val="278"/>
        </w:trPr>
        <w:tc>
          <w:tcPr>
            <w:tcW w:w="1030" w:type="dxa"/>
            <w:vMerge w:val="restart"/>
            <w:vAlign w:val="center"/>
          </w:tcPr>
          <w:p w:rsidR="0027638D" w:rsidRPr="00E0221B" w:rsidRDefault="00E4219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  <w:r w:rsidR="0027638D" w:rsidRPr="00E0221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2197" w:type="dxa"/>
            <w:vMerge w:val="restart"/>
            <w:vAlign w:val="center"/>
          </w:tcPr>
          <w:p w:rsidR="0027638D" w:rsidRPr="0068716D" w:rsidRDefault="0027638D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638D" w:rsidRPr="00E0221B" w:rsidRDefault="0027638D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27638D" w:rsidRPr="00E0221B" w:rsidRDefault="0027638D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7638D" w:rsidRPr="00E0221B" w:rsidRDefault="0027638D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8D" w:rsidRPr="007B4A34" w:rsidTr="0027638D">
        <w:trPr>
          <w:trHeight w:val="277"/>
        </w:trPr>
        <w:tc>
          <w:tcPr>
            <w:tcW w:w="1030" w:type="dxa"/>
            <w:vMerge/>
            <w:vAlign w:val="center"/>
          </w:tcPr>
          <w:p w:rsidR="0027638D" w:rsidRDefault="0027638D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27638D" w:rsidRPr="0068716D" w:rsidRDefault="0027638D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638D" w:rsidRPr="00E0221B" w:rsidRDefault="0027638D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«Поздравительная открытка»</w:t>
            </w:r>
          </w:p>
        </w:tc>
        <w:tc>
          <w:tcPr>
            <w:tcW w:w="2835" w:type="dxa"/>
            <w:vAlign w:val="center"/>
          </w:tcPr>
          <w:p w:rsidR="0027638D" w:rsidRPr="00E0221B" w:rsidRDefault="0027638D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27638D" w:rsidRPr="00E0221B" w:rsidRDefault="0027638D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DD73F9" w:rsidRPr="007B4A34" w:rsidTr="0027638D">
        <w:tc>
          <w:tcPr>
            <w:tcW w:w="1030" w:type="dxa"/>
            <w:vAlign w:val="center"/>
          </w:tcPr>
          <w:p w:rsidR="00DD73F9" w:rsidRDefault="00E42192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r w:rsidR="001A3C0C" w:rsidRPr="00E0221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2197" w:type="dxa"/>
            <w:vAlign w:val="center"/>
          </w:tcPr>
          <w:p w:rsidR="00DD73F9" w:rsidRPr="0068716D" w:rsidRDefault="00E42192" w:rsidP="0027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Закрытие</w:t>
            </w:r>
          </w:p>
        </w:tc>
        <w:tc>
          <w:tcPr>
            <w:tcW w:w="3260" w:type="dxa"/>
            <w:vAlign w:val="center"/>
          </w:tcPr>
          <w:p w:rsidR="00DD73F9" w:rsidRPr="00E0221B" w:rsidRDefault="00DD73F9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  <w:tc>
          <w:tcPr>
            <w:tcW w:w="2835" w:type="dxa"/>
            <w:vAlign w:val="center"/>
          </w:tcPr>
          <w:p w:rsidR="00DD73F9" w:rsidRPr="00E0221B" w:rsidRDefault="00DD73F9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DD73F9" w:rsidRPr="00E0221B" w:rsidRDefault="00DD73F9" w:rsidP="0027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21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</w:tbl>
    <w:p w:rsidR="003C6D52" w:rsidRPr="00E34CD9" w:rsidRDefault="0027638D" w:rsidP="002763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Фестиваля «</w:t>
      </w:r>
      <w:proofErr w:type="spellStart"/>
      <w:r>
        <w:rPr>
          <w:rFonts w:ascii="Times New Roman" w:hAnsi="Times New Roman"/>
          <w:b/>
          <w:sz w:val="28"/>
          <w:szCs w:val="28"/>
        </w:rPr>
        <w:t>КиберШтурм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3C6D52" w:rsidRPr="00E34CD9">
        <w:rPr>
          <w:rFonts w:ascii="Times New Roman" w:hAnsi="Times New Roman"/>
          <w:b/>
          <w:sz w:val="28"/>
          <w:szCs w:val="28"/>
        </w:rPr>
        <w:t xml:space="preserve">      </w:t>
      </w:r>
      <w:r w:rsidR="00EF4A22">
        <w:rPr>
          <w:rFonts w:ascii="Times New Roman" w:hAnsi="Times New Roman"/>
          <w:b/>
          <w:sz w:val="28"/>
          <w:szCs w:val="28"/>
        </w:rPr>
        <w:t xml:space="preserve">          </w:t>
      </w:r>
      <w:r w:rsidR="003C6D52" w:rsidRPr="00E34CD9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27638D" w:rsidRDefault="0027638D" w:rsidP="00E34CD9">
      <w:pPr>
        <w:pStyle w:val="a4"/>
        <w:rPr>
          <w:rFonts w:ascii="Times New Roman" w:hAnsi="Times New Roman"/>
          <w:b/>
          <w:sz w:val="28"/>
          <w:szCs w:val="28"/>
        </w:rPr>
        <w:sectPr w:rsidR="0027638D" w:rsidSect="002763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01ED" w:rsidRDefault="008601ED" w:rsidP="00E34CD9">
      <w:pPr>
        <w:pStyle w:val="a4"/>
        <w:rPr>
          <w:rFonts w:ascii="Times New Roman" w:hAnsi="Times New Roman"/>
          <w:b/>
          <w:sz w:val="28"/>
          <w:szCs w:val="28"/>
        </w:rPr>
      </w:pPr>
    </w:p>
    <w:p w:rsidR="008601ED" w:rsidRDefault="008601ED" w:rsidP="009B49B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A2F00" w:rsidRDefault="005A2F00" w:rsidP="005A2F00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5A2F00" w:rsidRDefault="005A2F00" w:rsidP="005A2F00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5A2F00" w:rsidRDefault="005A2F00" w:rsidP="005A2F00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5A2F00" w:rsidRDefault="005A2F00" w:rsidP="005A2F00">
      <w:pPr>
        <w:pStyle w:val="a4"/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2F00" w:rsidRDefault="005A2F00" w:rsidP="005A2F00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5A2F00" w:rsidRDefault="005A2F00" w:rsidP="005A2F00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5A2F00" w:rsidRDefault="005A2F00" w:rsidP="005A2F00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5A2F00" w:rsidRDefault="005A2F00" w:rsidP="005A2F00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5A2F00" w:rsidRDefault="005A2F00" w:rsidP="005A2F00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5A2F00" w:rsidRDefault="005A2F00" w:rsidP="005A2F00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5A2F00" w:rsidRDefault="005A2F00" w:rsidP="005A2F00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9B49BE" w:rsidRDefault="0038467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>
      <w:pPr>
        <w:pStyle w:val="a4"/>
        <w:rPr>
          <w:rFonts w:ascii="Times New Roman" w:hAnsi="Times New Roman"/>
          <w:sz w:val="28"/>
          <w:szCs w:val="28"/>
        </w:rPr>
      </w:pPr>
    </w:p>
    <w:p w:rsidR="009B49BE" w:rsidRDefault="009B49BE" w:rsidP="009B49BE">
      <w:pPr>
        <w:pStyle w:val="a4"/>
        <w:rPr>
          <w:rFonts w:ascii="Times New Roman" w:hAnsi="Times New Roman"/>
          <w:b/>
          <w:sz w:val="24"/>
          <w:szCs w:val="24"/>
        </w:rPr>
      </w:pPr>
    </w:p>
    <w:p w:rsidR="009B49BE" w:rsidRDefault="009B49BE" w:rsidP="009B49BE">
      <w:pPr>
        <w:pStyle w:val="a4"/>
        <w:rPr>
          <w:rFonts w:ascii="Times New Roman" w:hAnsi="Times New Roman"/>
          <w:b/>
          <w:sz w:val="24"/>
          <w:szCs w:val="24"/>
        </w:rPr>
      </w:pPr>
    </w:p>
    <w:p w:rsidR="009B49BE" w:rsidRDefault="009B49BE" w:rsidP="009B49BE">
      <w:pPr>
        <w:pStyle w:val="a4"/>
        <w:rPr>
          <w:rFonts w:ascii="Times New Roman" w:hAnsi="Times New Roman"/>
          <w:b/>
          <w:sz w:val="24"/>
          <w:szCs w:val="24"/>
        </w:rPr>
      </w:pPr>
    </w:p>
    <w:p w:rsidR="00DD73F9" w:rsidRDefault="00DD73F9" w:rsidP="009B49BE">
      <w:pPr>
        <w:pStyle w:val="a4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DD73F9" w:rsidRDefault="00DD73F9" w:rsidP="009B49BE">
      <w:pPr>
        <w:pStyle w:val="a4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DD73F9" w:rsidRDefault="00DD73F9" w:rsidP="009B49BE">
      <w:pPr>
        <w:pStyle w:val="a4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DD73F9" w:rsidRDefault="00DD73F9" w:rsidP="009B49BE">
      <w:pPr>
        <w:pStyle w:val="a4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4E7FBC" w:rsidRDefault="004E7FBC" w:rsidP="009B49BE">
      <w:pPr>
        <w:pStyle w:val="a4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4E7FBC" w:rsidRDefault="004E7FBC" w:rsidP="009B49BE">
      <w:pPr>
        <w:pStyle w:val="a4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9B49BE" w:rsidRPr="005A2F00" w:rsidRDefault="009B49BE" w:rsidP="009B49B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9B49BE">
        <w:rPr>
          <w:rFonts w:ascii="Times New Roman" w:hAnsi="Times New Roman"/>
          <w:b/>
          <w:sz w:val="24"/>
          <w:szCs w:val="24"/>
        </w:rPr>
        <w:t>* - время ориентировочное</w:t>
      </w:r>
    </w:p>
    <w:p w:rsidR="009B49BE" w:rsidRPr="005A2F00" w:rsidRDefault="009B49BE">
      <w:pPr>
        <w:pStyle w:val="a4"/>
        <w:rPr>
          <w:rFonts w:ascii="Times New Roman" w:hAnsi="Times New Roman"/>
          <w:sz w:val="28"/>
          <w:szCs w:val="28"/>
        </w:rPr>
      </w:pPr>
    </w:p>
    <w:sectPr w:rsidR="009B49BE" w:rsidRPr="005A2F00" w:rsidSect="0027638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88" w:rsidRDefault="00FF0B88" w:rsidP="00B212F4">
      <w:pPr>
        <w:spacing w:after="0" w:line="240" w:lineRule="auto"/>
      </w:pPr>
      <w:r>
        <w:separator/>
      </w:r>
    </w:p>
  </w:endnote>
  <w:endnote w:type="continuationSeparator" w:id="0">
    <w:p w:rsidR="00FF0B88" w:rsidRDefault="00FF0B88" w:rsidP="00B2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88" w:rsidRDefault="00FF0B88" w:rsidP="00B212F4">
      <w:pPr>
        <w:spacing w:after="0" w:line="240" w:lineRule="auto"/>
      </w:pPr>
      <w:r>
        <w:separator/>
      </w:r>
    </w:p>
  </w:footnote>
  <w:footnote w:type="continuationSeparator" w:id="0">
    <w:p w:rsidR="00FF0B88" w:rsidRDefault="00FF0B88" w:rsidP="00B21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484"/>
    <w:multiLevelType w:val="hybridMultilevel"/>
    <w:tmpl w:val="3348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18EC"/>
    <w:multiLevelType w:val="hybridMultilevel"/>
    <w:tmpl w:val="8506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D3088"/>
    <w:multiLevelType w:val="hybridMultilevel"/>
    <w:tmpl w:val="2688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6F61"/>
    <w:multiLevelType w:val="hybridMultilevel"/>
    <w:tmpl w:val="7942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A1DFE"/>
    <w:multiLevelType w:val="hybridMultilevel"/>
    <w:tmpl w:val="8084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00288"/>
    <w:multiLevelType w:val="hybridMultilevel"/>
    <w:tmpl w:val="8044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689"/>
    <w:rsid w:val="00004913"/>
    <w:rsid w:val="00022457"/>
    <w:rsid w:val="00052683"/>
    <w:rsid w:val="000E0F91"/>
    <w:rsid w:val="000F52DF"/>
    <w:rsid w:val="001251EA"/>
    <w:rsid w:val="001705BB"/>
    <w:rsid w:val="001A3C0C"/>
    <w:rsid w:val="00227E00"/>
    <w:rsid w:val="00262D93"/>
    <w:rsid w:val="0027638D"/>
    <w:rsid w:val="002E2115"/>
    <w:rsid w:val="0038467B"/>
    <w:rsid w:val="003C6D52"/>
    <w:rsid w:val="00405966"/>
    <w:rsid w:val="00454179"/>
    <w:rsid w:val="00491E59"/>
    <w:rsid w:val="004E7FBC"/>
    <w:rsid w:val="004F284C"/>
    <w:rsid w:val="005A2F00"/>
    <w:rsid w:val="005E169C"/>
    <w:rsid w:val="0068716D"/>
    <w:rsid w:val="00695D28"/>
    <w:rsid w:val="006B3551"/>
    <w:rsid w:val="006D3281"/>
    <w:rsid w:val="007B4A34"/>
    <w:rsid w:val="007C53AE"/>
    <w:rsid w:val="007D4CE9"/>
    <w:rsid w:val="00813DCC"/>
    <w:rsid w:val="008601ED"/>
    <w:rsid w:val="008758A0"/>
    <w:rsid w:val="00934E8F"/>
    <w:rsid w:val="009A0CA1"/>
    <w:rsid w:val="009B49BE"/>
    <w:rsid w:val="009C4DD8"/>
    <w:rsid w:val="009C4DF7"/>
    <w:rsid w:val="009E5689"/>
    <w:rsid w:val="009F13BC"/>
    <w:rsid w:val="00AF7DEA"/>
    <w:rsid w:val="00B212F4"/>
    <w:rsid w:val="00B76553"/>
    <w:rsid w:val="00BC16F1"/>
    <w:rsid w:val="00C61D6F"/>
    <w:rsid w:val="00CB0506"/>
    <w:rsid w:val="00CB3C68"/>
    <w:rsid w:val="00CC02CA"/>
    <w:rsid w:val="00D4046E"/>
    <w:rsid w:val="00DD73F9"/>
    <w:rsid w:val="00E0221B"/>
    <w:rsid w:val="00E304DE"/>
    <w:rsid w:val="00E34CD9"/>
    <w:rsid w:val="00E42192"/>
    <w:rsid w:val="00EF4A22"/>
    <w:rsid w:val="00F51AD3"/>
    <w:rsid w:val="00F8269F"/>
    <w:rsid w:val="00F93FA8"/>
    <w:rsid w:val="00FC3541"/>
    <w:rsid w:val="00FF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4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54179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491E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B212F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B212F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B212F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B212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13</cp:revision>
  <cp:lastPrinted>2019-02-16T11:35:00Z</cp:lastPrinted>
  <dcterms:created xsi:type="dcterms:W3CDTF">2017-04-20T16:25:00Z</dcterms:created>
  <dcterms:modified xsi:type="dcterms:W3CDTF">2019-02-17T10:55:00Z</dcterms:modified>
</cp:coreProperties>
</file>